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CF" w:rsidRDefault="00B225CF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Корпус (Кутузовская,5)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 «А»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B5596B" w:rsidRPr="000B1A1A" w:rsidRDefault="00B5596B" w:rsidP="00B5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Бруева Мария Анатольевна</w:t>
      </w:r>
    </w:p>
    <w:p w:rsidR="00B5596B" w:rsidRPr="00A64F17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Алиева Сабина Изатуллоевна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Белоусова Ольга Артемовна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Буханцева Елизавета Дмитриевна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Голубева Виолетта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Зайцева Мария Сергеевна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Зобнина Варвара Юрьевна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Кременскова Алина Владимировна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Лукина Наталья Андреевна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Магомедова Елизавета Артуровна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Макарова Людмила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Миронова Татьяна Алексеевна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Панкова Дарья Алексеевна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Панкратова Дарья Алексеевна</w:t>
            </w:r>
          </w:p>
        </w:tc>
        <w:tc>
          <w:tcPr>
            <w:tcW w:w="3969" w:type="dxa"/>
          </w:tcPr>
          <w:p w:rsidR="00B5596B" w:rsidRPr="00B61961" w:rsidRDefault="00B5596B" w:rsidP="004A200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Пастухова Вероника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Пивоварова Юлия Евгеньевна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Писарева Анастасия Михайловна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Политанская Виктория Миндваевна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Попова Юлия Витальевна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Соколова Дарья Романовна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Урасова Карина Дмитриевна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Чернова Анастасия Михайловна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Чувашина Александра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Шарапова Анастасия Сергеевна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Щедрова Людмила Викторовна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9850DF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DF">
              <w:rPr>
                <w:rFonts w:ascii="Times New Roman" w:hAnsi="Times New Roman" w:cs="Times New Roman"/>
                <w:sz w:val="28"/>
                <w:szCs w:val="28"/>
              </w:rPr>
              <w:t>Юдина Анна Андреевна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96B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«Б»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Pr="000B1A1A" w:rsidRDefault="00B5596B" w:rsidP="00B5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Завьялова Наталья Александровна</w:t>
      </w:r>
    </w:p>
    <w:p w:rsidR="00B5596B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817"/>
        <w:gridCol w:w="5557"/>
        <w:gridCol w:w="3827"/>
      </w:tblGrid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Баталова Анастасия Сергеевна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Бочкарева Елизавета Александровна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Бражник Наталья Николаевна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Бурганова Карина Максимовна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Екатерина Сергеевна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Гонтарь Лидия Валерьевна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Гончарова Дарья Александровна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Гуревич Олеся Ивановна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Василиса Николаевна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Кодяева Валерия Вячеславовна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Кирпа Елизавета Васильевна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Колокольникова Анастасия Валентиновна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Крылова Виктория Кирилловна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Курмангазиева Жасмина Акбулатовна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A9571A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7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Удалова Алина Анатольевна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Мавлеева Виктория Романовна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Мехтиева Сабрина Алиевна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Рочева Виктория Вадимовна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Савина Дарья Юрьевна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Собирзянова</w:t>
            </w:r>
            <w:r w:rsidRPr="00C5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Алёна</w:t>
            </w:r>
            <w:r w:rsidRPr="00C52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Чухряева Софья Сергеевна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Шатилина Виктория Алексеевна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Шеренкова Софья Юрьевна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Шибанова Анастасия Борисовна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596B" w:rsidTr="003F0BE1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7" w:type="dxa"/>
          </w:tcPr>
          <w:p w:rsidR="00B5596B" w:rsidRPr="00C527AE" w:rsidRDefault="00B5596B" w:rsidP="004A20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Шонаева Софья Павловна</w:t>
            </w:r>
          </w:p>
        </w:tc>
        <w:tc>
          <w:tcPr>
            <w:tcW w:w="3827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hAnsi="Times New Roman" w:cs="Times New Roman"/>
          <w:b/>
          <w:sz w:val="28"/>
          <w:szCs w:val="28"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«В»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Pr="000B1A1A" w:rsidRDefault="00B5596B" w:rsidP="00B5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Щербенко Елена Сергеевна</w:t>
      </w:r>
    </w:p>
    <w:p w:rsidR="00B5596B" w:rsidRPr="00A64F17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Алейнова Анна Сергеевна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Антонова Марина Юрьевна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rPr>
          <w:trHeight w:val="315"/>
        </w:trPr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Бородкина Валерия Сергеевна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rPr>
          <w:trHeight w:val="271"/>
        </w:trPr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Бубликова Софья Романовна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Вязьмина Анастасия Николаевна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Гермаш Ольга Сергеевна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Грудий Юлия Андреевна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Джумагалиева Камила Ермуратовна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Иваненко Анастасия Алексеевна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Лелюх Владимир Андреевич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Лепиева Эльза Билаловна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Маналакий Полина Ивановна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Мукашева Арина Сериковна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Небежева Татьяна Артуровна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Никифорова Алёна Владимировна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Пенская Екатерина Дмитриевна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Пономарева Варвара Дмитриевна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Прохорова Арина Вадимовна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Прояев Владимир Александрович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Рыжкова Виолетта Артуровна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Рябова Милена Мхитаровна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Семенникова Анастасия Ивановна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Чернышова Валерия Александровна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Юдина Дарья Александровна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Юрлова Варвара Николаевна</w:t>
            </w:r>
          </w:p>
        </w:tc>
        <w:tc>
          <w:tcPr>
            <w:tcW w:w="3969" w:type="dxa"/>
          </w:tcPr>
          <w:p w:rsidR="00B5596B" w:rsidRPr="003805FC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«Бд»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Pr="000B1A1A" w:rsidRDefault="00B5596B" w:rsidP="00B5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Коротичева Ольга Юрьевна</w:t>
      </w:r>
    </w:p>
    <w:p w:rsidR="00B5596B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5180"/>
        <w:gridCol w:w="3671"/>
      </w:tblGrid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Алмазова Олеся Олеговна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Азаров Никита Алексеевич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Балкунов Сергей Васильевич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Бондарик Диана Александровна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Васильев Данил Степанович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Головкова Ксения Сергеевна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Грицаева Яна Сергеевна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Донченко Диана Александровна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Ермуханова Марина Борисовна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Карпусенко Алина Андреевна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Анна Ивановна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Колганова Марина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Костюк Анна Александровна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Кузьмина Эмма Валерьевна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Манжина Виктория Викторовна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Мельникова Анна Викторовна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Плотникова Анна Михайловна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Рамазанова Нармин Нематовна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Свиридюк Мария Константиновна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Сладкова Ульяна Андреевна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Сновалова Мария Владимировна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pStyle w:val="a3"/>
              <w:numPr>
                <w:ilvl w:val="0"/>
                <w:numId w:val="26"/>
              </w:numPr>
              <w:ind w:left="4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Ксения Олеговна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Черных Кристина Владимировна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Чернышенко Сергей Александрович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Чихаев Кирилл Александрович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4A200A" w:rsidRPr="000A6679" w:rsidTr="004A200A">
        <w:tc>
          <w:tcPr>
            <w:tcW w:w="5180" w:type="dxa"/>
          </w:tcPr>
          <w:p w:rsidR="004A200A" w:rsidRPr="000A6679" w:rsidRDefault="004A200A" w:rsidP="004A200A">
            <w:pPr>
              <w:numPr>
                <w:ilvl w:val="0"/>
                <w:numId w:val="26"/>
              </w:numPr>
              <w:spacing w:after="160" w:line="259" w:lineRule="auto"/>
              <w:ind w:left="41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6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Юрина Юлия Владимировна</w:t>
            </w:r>
          </w:p>
        </w:tc>
        <w:tc>
          <w:tcPr>
            <w:tcW w:w="3671" w:type="dxa"/>
          </w:tcPr>
          <w:p w:rsidR="004A200A" w:rsidRPr="000A6679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679">
              <w:rPr>
                <w:rFonts w:ascii="Times New Roman" w:hAnsi="Times New Roman" w:cs="Times New Roman"/>
                <w:sz w:val="28"/>
                <w:szCs w:val="28"/>
              </w:rPr>
              <w:t>оговор</w:t>
            </w:r>
          </w:p>
        </w:tc>
      </w:tr>
    </w:tbl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Pr="00A64F17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Default="00B5596B" w:rsidP="00B55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30">
        <w:rPr>
          <w:rFonts w:ascii="Times New Roman" w:hAnsi="Times New Roman" w:cs="Times New Roman"/>
          <w:b/>
          <w:sz w:val="28"/>
          <w:szCs w:val="28"/>
        </w:rPr>
        <w:lastRenderedPageBreak/>
        <w:t>Группа 1 «Вд»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«Преподавание в начальных классах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Default="00B5596B" w:rsidP="00B5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Антонова </w:t>
      </w:r>
      <w:r w:rsidR="003F0BE1">
        <w:rPr>
          <w:rFonts w:ascii="Times New Roman" w:hAnsi="Times New Roman" w:cs="Times New Roman"/>
          <w:b/>
          <w:sz w:val="28"/>
          <w:szCs w:val="28"/>
        </w:rPr>
        <w:t>Наталья Юрьевна</w:t>
      </w:r>
    </w:p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Анненкова Кира Ивановна</w:t>
            </w:r>
          </w:p>
        </w:tc>
        <w:tc>
          <w:tcPr>
            <w:tcW w:w="3969" w:type="dxa"/>
          </w:tcPr>
          <w:p w:rsidR="00B5596B" w:rsidRDefault="00B5596B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Бирюкова Олеся Викторовна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Бородина Дарья Олеговна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Вереникина Ангелина Максимовна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Горячева Мария Дмитриевна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Евдокимова Вероника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Засыпкина Марина Сергеевна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 Оксана Юрьевна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Катаргалиева Алина Буранбаевна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Клекина Кристина Алексеевна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RPr="000A6679" w:rsidTr="004A200A">
        <w:tc>
          <w:tcPr>
            <w:tcW w:w="817" w:type="dxa"/>
          </w:tcPr>
          <w:p w:rsidR="00B5596B" w:rsidRPr="000A6679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Лазарева Анастасия Викторовна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RPr="000A6679" w:rsidTr="004A200A">
        <w:tc>
          <w:tcPr>
            <w:tcW w:w="817" w:type="dxa"/>
          </w:tcPr>
          <w:p w:rsidR="00B5596B" w:rsidRPr="000A6679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Лямзина Яна Яковлевна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Макеева Татьяна Григорьевна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Максименко Виктория Сергеевна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Махова Анфиса Сергеевна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Мамырова Аят Эрнисовна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Насипкалиева Самира Азаматовна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Нечаева Ксения Сергеевна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Одилова Таманно Сухрововна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Пантюхова Карина Маратовна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Петрова Екатерина Александровна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RPr="000A6679" w:rsidTr="004A200A">
        <w:tc>
          <w:tcPr>
            <w:tcW w:w="817" w:type="dxa"/>
          </w:tcPr>
          <w:p w:rsidR="00B5596B" w:rsidRPr="000A6679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Саталиева Эльмира Исхайровна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RPr="000A6679" w:rsidTr="004A200A">
        <w:tc>
          <w:tcPr>
            <w:tcW w:w="817" w:type="dxa"/>
          </w:tcPr>
          <w:p w:rsidR="00B5596B" w:rsidRPr="000A6679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Терещенко Ирина Романовна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Третьякова Анна Юрьевна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Tr="004A200A">
        <w:tc>
          <w:tcPr>
            <w:tcW w:w="817" w:type="dxa"/>
          </w:tcPr>
          <w:p w:rsidR="00B5596B" w:rsidRPr="00EF06D1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sz w:val="28"/>
                <w:szCs w:val="28"/>
              </w:rPr>
              <w:t>Чеснокова Марина Евгеньевна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B5596B" w:rsidRPr="000A6679" w:rsidTr="004A200A">
        <w:tc>
          <w:tcPr>
            <w:tcW w:w="817" w:type="dxa"/>
          </w:tcPr>
          <w:p w:rsidR="00B5596B" w:rsidRPr="000A6679" w:rsidRDefault="00B5596B" w:rsidP="004A200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3" w:type="dxa"/>
          </w:tcPr>
          <w:p w:rsidR="00B5596B" w:rsidRPr="00D650B3" w:rsidRDefault="00B5596B" w:rsidP="004A2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5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Чухно Елизавета Сергеевна</w:t>
            </w:r>
          </w:p>
        </w:tc>
        <w:tc>
          <w:tcPr>
            <w:tcW w:w="3969" w:type="dxa"/>
          </w:tcPr>
          <w:p w:rsidR="00B5596B" w:rsidRDefault="00B5596B" w:rsidP="004A200A">
            <w:r w:rsidRPr="00A73B8D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</w:tbl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Pr="00BD6771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55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AA">
        <w:rPr>
          <w:rFonts w:ascii="Times New Roman" w:hAnsi="Times New Roman" w:cs="Times New Roman"/>
          <w:b/>
          <w:sz w:val="28"/>
          <w:szCs w:val="28"/>
        </w:rPr>
        <w:lastRenderedPageBreak/>
        <w:t>Группа 1 «Г»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Pr="000B1A1A" w:rsidRDefault="00B5596B" w:rsidP="00B55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Шкурский Юрий Николаевич</w:t>
      </w:r>
    </w:p>
    <w:p w:rsidR="00B5596B" w:rsidRPr="00A64F17" w:rsidRDefault="00B5596B" w:rsidP="00B55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103"/>
        <w:gridCol w:w="3793"/>
      </w:tblGrid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Акулиничев Дмитрий Викторович</w:t>
            </w:r>
          </w:p>
          <w:p w:rsidR="00B5596B" w:rsidRPr="00281836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Антипцева Анастасия Юрьевна</w:t>
            </w:r>
          </w:p>
          <w:p w:rsidR="00B5596B" w:rsidRPr="00281836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Ксения Денисовна</w:t>
            </w:r>
          </w:p>
          <w:p w:rsidR="00B5596B" w:rsidRPr="00281836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Гадарь Дарья Антоновна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Гуцан Александр Андреевич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Долгова Елизавета Алексеевна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Жилин Никита Юрьевич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Ибрагимова Диана Фирдавсовна</w:t>
            </w:r>
          </w:p>
          <w:p w:rsidR="00B5596B" w:rsidRPr="00C833F0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5596B" w:rsidRPr="00A64F17" w:rsidRDefault="00B5596B" w:rsidP="004A200A"/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Кантемирова Карина Александровна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Карпова Юлия Денисовна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Кастрыкин Андрей Михайлович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Кумейко Артем Алексеевич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Лескина Анна Алексеевна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C833F0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Лескина Яна Алексеевна</w:t>
            </w:r>
          </w:p>
          <w:p w:rsidR="00B5596B" w:rsidRPr="00C833F0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226E3A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Маюнусова Инола Шиарифжонова</w:t>
            </w:r>
          </w:p>
          <w:p w:rsidR="00B5596B" w:rsidRPr="00281836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</w:t>
            </w:r>
            <w:r w:rsidRPr="004D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r w:rsidRPr="004D3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Сивков Тимофей Русланович</w:t>
            </w: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9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Текучёв Артём Павлович</w:t>
            </w:r>
          </w:p>
          <w:p w:rsidR="00B5596B" w:rsidRPr="004D3373" w:rsidRDefault="00B5596B" w:rsidP="004A200A">
            <w:pPr>
              <w:pStyle w:val="a3"/>
              <w:tabs>
                <w:tab w:val="left" w:pos="1250"/>
              </w:tabs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55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Тиханкина Анастасия Сергеевна</w:t>
            </w: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Хамидулин Александр Дмитриевич</w:t>
            </w: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0C00B6" w:rsidRDefault="00B5596B" w:rsidP="004A2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28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Чабалова Дарья Сергеевна</w:t>
            </w:r>
          </w:p>
          <w:p w:rsidR="00B5596B" w:rsidRPr="004D3373" w:rsidRDefault="00B5596B" w:rsidP="004A200A">
            <w:pPr>
              <w:pStyle w:val="a3"/>
              <w:tabs>
                <w:tab w:val="left" w:pos="1250"/>
              </w:tabs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96B" w:rsidRPr="004D3373" w:rsidRDefault="00B5596B" w:rsidP="004A200A">
            <w:pPr>
              <w:pStyle w:val="a3"/>
              <w:numPr>
                <w:ilvl w:val="0"/>
                <w:numId w:val="4"/>
              </w:num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62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Чусов Иван Максимович</w:t>
            </w: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Щербакова Кристина Николаевна</w:t>
            </w:r>
          </w:p>
          <w:p w:rsidR="00B5596B" w:rsidRPr="004D3373" w:rsidRDefault="00B5596B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5596B" w:rsidRPr="00A64F17" w:rsidRDefault="00B5596B" w:rsidP="004A200A"/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Юрий Германович</w:t>
            </w: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96B" w:rsidRPr="00A64F17" w:rsidTr="004A200A">
        <w:trPr>
          <w:trHeight w:hRule="exact" w:val="340"/>
        </w:trPr>
        <w:tc>
          <w:tcPr>
            <w:tcW w:w="582" w:type="dxa"/>
            <w:shd w:val="clear" w:color="auto" w:fill="auto"/>
          </w:tcPr>
          <w:p w:rsidR="00B5596B" w:rsidRPr="00A64F17" w:rsidRDefault="00B5596B" w:rsidP="004A2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B5596B" w:rsidRPr="004D3373" w:rsidRDefault="00B5596B" w:rsidP="004A200A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Яикова Дарья Ивановна</w:t>
            </w:r>
          </w:p>
          <w:p w:rsidR="00B5596B" w:rsidRPr="004D3373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B5596B" w:rsidRPr="00A64F17" w:rsidRDefault="00B5596B" w:rsidP="004A2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96B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Pr="00BD6771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17"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«Гд»</w:t>
      </w:r>
    </w:p>
    <w:p w:rsidR="00B5596B" w:rsidRPr="002B0E53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B5596B" w:rsidRDefault="00B5596B" w:rsidP="00B55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Курносов Евгений Андреевич</w:t>
      </w:r>
    </w:p>
    <w:p w:rsidR="00B5596B" w:rsidRPr="00A64F17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493D20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Багуманова Светлана Николаевна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493D20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Беземельникова Ольга Викторовна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493D20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Роман Алексеевич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Васильева Александра Александровна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Дорошенко Федор Денисович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Елисеева Виктория Александровна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Максим Сергеевич</w:t>
            </w:r>
          </w:p>
        </w:tc>
        <w:tc>
          <w:tcPr>
            <w:tcW w:w="3969" w:type="dxa"/>
          </w:tcPr>
          <w:p w:rsidR="004A200A" w:rsidRDefault="004A200A" w:rsidP="004A200A">
            <w:r w:rsidRPr="004619F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Заруднев Юрий Дмитриевич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Захаров Захар Витальевич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Колесников Кирилл Андреевич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Красочко Глеб Сергеевич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Кузнецова Анастасия Александровна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Кырлиг Владислав Владимирович</w:t>
            </w:r>
          </w:p>
        </w:tc>
        <w:tc>
          <w:tcPr>
            <w:tcW w:w="3969" w:type="dxa"/>
          </w:tcPr>
          <w:p w:rsidR="004A200A" w:rsidRDefault="004A200A" w:rsidP="004A200A">
            <w:r w:rsidRPr="004619F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Макаров Иван Иванович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Кристина Александровна 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Маркин Дмитрий Алексеевич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Марков Никита Олегович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Пантюхина Виктория Игоревна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Прамошкина Виктория Владимировна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Размачёв Александр Михайлович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Сергеев Данила Сергеевич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Сердяк Дмитрий Васильевич</w:t>
            </w:r>
          </w:p>
        </w:tc>
        <w:tc>
          <w:tcPr>
            <w:tcW w:w="3969" w:type="dxa"/>
          </w:tcPr>
          <w:p w:rsidR="004A200A" w:rsidRDefault="004A200A" w:rsidP="004A200A">
            <w:r w:rsidRPr="004619F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Слащев Артём Петрович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Солодкова Яна Ивановна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Степсков Егор Александрович</w:t>
            </w:r>
          </w:p>
        </w:tc>
        <w:tc>
          <w:tcPr>
            <w:tcW w:w="3969" w:type="dxa"/>
          </w:tcPr>
          <w:p w:rsidR="004A200A" w:rsidRDefault="004A200A" w:rsidP="004A200A">
            <w:r w:rsidRPr="004619F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Чертова Анна Андреевна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E21D8C" w:rsidRDefault="004A200A" w:rsidP="004A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D8C">
              <w:rPr>
                <w:rFonts w:ascii="Times New Roman" w:hAnsi="Times New Roman" w:cs="Times New Roman"/>
                <w:sz w:val="28"/>
                <w:szCs w:val="28"/>
              </w:rPr>
              <w:t>Яковенко Олеся Дмитриевна</w:t>
            </w:r>
          </w:p>
        </w:tc>
        <w:tc>
          <w:tcPr>
            <w:tcW w:w="3969" w:type="dxa"/>
          </w:tcPr>
          <w:p w:rsidR="004A200A" w:rsidRDefault="004A200A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</w:tbl>
    <w:p w:rsidR="00B5596B" w:rsidRDefault="00B5596B" w:rsidP="00B559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96B" w:rsidRPr="00BD6771" w:rsidRDefault="00B5596B" w:rsidP="00B5596B">
      <w:pPr>
        <w:spacing w:after="0" w:line="240" w:lineRule="auto"/>
        <w:rPr>
          <w:rFonts w:ascii="Times New Roman" w:hAnsi="Times New Roman" w:cs="Times New Roman"/>
          <w:b/>
        </w:rPr>
      </w:pPr>
    </w:p>
    <w:p w:rsidR="00B5596B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5596B" w:rsidP="00B55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5596B" w:rsidP="00B5596B"/>
    <w:p w:rsidR="00B5596B" w:rsidRDefault="00B55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63A4" w:rsidRPr="002B0E53" w:rsidRDefault="009663A4" w:rsidP="0096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«Д»</w:t>
      </w:r>
    </w:p>
    <w:p w:rsidR="009663A4" w:rsidRPr="002B0E53" w:rsidRDefault="009663A4" w:rsidP="00966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9663A4" w:rsidRPr="000022AA" w:rsidRDefault="009663A4" w:rsidP="00966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AA">
        <w:rPr>
          <w:rFonts w:ascii="Times New Roman" w:hAnsi="Times New Roman" w:cs="Times New Roman"/>
          <w:b/>
          <w:sz w:val="28"/>
          <w:szCs w:val="28"/>
        </w:rPr>
        <w:t>Акишина Елена Александровна</w:t>
      </w:r>
    </w:p>
    <w:p w:rsidR="009663A4" w:rsidRPr="009512D9" w:rsidRDefault="009663A4" w:rsidP="00966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9663A4" w:rsidTr="009663A4">
        <w:trPr>
          <w:trHeight w:val="339"/>
        </w:trPr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Александровская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София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Бакунов Тимур Русланович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Гарабалтаев Рамазан Самедович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Дуишвили Адам Русланович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Зимирева Олеся Олеговна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Коротова Кристина Максимовна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 Ангелина Сергеевна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Малеева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Алика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Алпамысовна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Мишанин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 Никита Андреевич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Эвелина Александровна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Поздняков Даниил Дмитриевич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Александр Александрович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 Алексей Витальевич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Пучко Аким Андреевич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Радченко Виктория Андреевна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D86C1D">
        <w:trPr>
          <w:trHeight w:val="299"/>
        </w:trPr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D86C1D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663A4"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ыбенок Иван Павлович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rPr>
          <w:trHeight w:val="315"/>
        </w:trPr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Савина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Самадов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Отабек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Юнусжонович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Сапельникова Елена Николаевна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Скороходов Руслан Александрович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Скрипченко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D86C1D">
        <w:trPr>
          <w:trHeight w:val="335"/>
        </w:trPr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Сухотская Яна Викторовна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D86C1D" w:rsidRDefault="009663A4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  <w:r w:rsidRPr="00D86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63A4" w:rsidTr="009663A4">
        <w:tc>
          <w:tcPr>
            <w:tcW w:w="817" w:type="dxa"/>
          </w:tcPr>
          <w:p w:rsidR="009663A4" w:rsidRPr="00EF06D1" w:rsidRDefault="009663A4" w:rsidP="009663A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9663A4" w:rsidRPr="001B1E7C" w:rsidRDefault="009663A4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Федяинова Валерия Николаевна</w:t>
            </w:r>
          </w:p>
        </w:tc>
        <w:tc>
          <w:tcPr>
            <w:tcW w:w="3969" w:type="dxa"/>
          </w:tcPr>
          <w:p w:rsidR="009663A4" w:rsidRDefault="009663A4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663A4" w:rsidRDefault="009663A4" w:rsidP="00966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3A4" w:rsidRDefault="009663A4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9663A4" w:rsidRDefault="009663A4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9663A4" w:rsidRDefault="009663A4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9663A4" w:rsidRDefault="009663A4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9663A4" w:rsidRDefault="009663A4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B5596B" w:rsidRDefault="00B61961" w:rsidP="000B1A1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022A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596B" w:rsidRDefault="00B5596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C07AF8" w:rsidRPr="002B0E53" w:rsidRDefault="00C07AF8" w:rsidP="00C07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«Дд»</w:t>
      </w:r>
    </w:p>
    <w:p w:rsidR="00C07AF8" w:rsidRPr="002B0E53" w:rsidRDefault="00C07AF8" w:rsidP="00C07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C07AF8" w:rsidRDefault="00C07AF8" w:rsidP="00C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Фоменко Анна Николаевна</w:t>
      </w:r>
    </w:p>
    <w:p w:rsidR="00C07AF8" w:rsidRDefault="00C07AF8" w:rsidP="00C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Арсёнов Никита Сергеевич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Габибулаев Анвар Ахмедович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Гагарин Артем Николаевич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Егорова Кристина Михайловна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Ермалёнок Оксана Владимировна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Исарип</w:t>
            </w: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ов Рустам Нариманович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Мирошников Кирилл Александрович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Невидомый Руслан Александрович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Орисов Николай Владимирович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Пашенько Михаил Владимирович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Поздняков Алексей Алексеевич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Проминский Валерий Валерьевич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Суханов Никита Дмитриевич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493D20" w:rsidRDefault="00C07AF8" w:rsidP="004A200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Чередников Артём Михайлович</w:t>
            </w:r>
          </w:p>
        </w:tc>
        <w:tc>
          <w:tcPr>
            <w:tcW w:w="3969" w:type="dxa"/>
          </w:tcPr>
          <w:p w:rsidR="00C07AF8" w:rsidRDefault="00C07AF8" w:rsidP="004A20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Аникаев Александр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Булгаков Иван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Вороничев Никита Романович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Дыхненко Илья Геннадьевич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Исаев Рамазан Бахтиярович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Кириченко Роман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Коблов Вадим Евгеньевич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Кулев Даниил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Логинов Данила Сергеевич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Лыков Артем Дмитриевич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Мережко Вадим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Наумов Михаил Алексеевич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Новрузлу Имран Мехман оглы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Панкратов Денис Владимирович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Панфилов Никита Владимирович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Пырков Егор Николаевич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Светличников Михайил Сергеевич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Силкин Станислав Романович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Скачков Леонид Дмитриевич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Скороскоков Дмитрий Петрович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Федоров Ярослав Сергеевич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Чередник Денис Александрович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Чижикова Виктория Евгеньевна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C07AF8" w:rsidTr="004A200A">
        <w:tc>
          <w:tcPr>
            <w:tcW w:w="817" w:type="dxa"/>
          </w:tcPr>
          <w:p w:rsidR="00C07AF8" w:rsidRPr="00EF06D1" w:rsidRDefault="00C07AF8" w:rsidP="00C07AF8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C07AF8" w:rsidRPr="00C07AF8" w:rsidRDefault="00C07AF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sz w:val="28"/>
                <w:szCs w:val="28"/>
              </w:rPr>
              <w:t>Щербаков Даниил Владимирович</w:t>
            </w:r>
          </w:p>
        </w:tc>
        <w:tc>
          <w:tcPr>
            <w:tcW w:w="3969" w:type="dxa"/>
          </w:tcPr>
          <w:p w:rsidR="00C07AF8" w:rsidRDefault="00C07AF8" w:rsidP="00C07AF8">
            <w:r w:rsidRPr="00B95D34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4A200A" w:rsidRDefault="004A200A" w:rsidP="004A200A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Пасиченко Илья Игоревич</w:t>
            </w:r>
          </w:p>
        </w:tc>
        <w:tc>
          <w:tcPr>
            <w:tcW w:w="3969" w:type="dxa"/>
          </w:tcPr>
          <w:p w:rsidR="004A200A" w:rsidRDefault="004A200A" w:rsidP="004A200A">
            <w:r w:rsidRPr="004057F9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A200A" w:rsidTr="004A200A">
        <w:tc>
          <w:tcPr>
            <w:tcW w:w="817" w:type="dxa"/>
          </w:tcPr>
          <w:p w:rsidR="004A200A" w:rsidRPr="00EF06D1" w:rsidRDefault="004A200A" w:rsidP="004A200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A200A" w:rsidRPr="004A200A" w:rsidRDefault="004A200A" w:rsidP="004A200A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Николай Арамаисович</w:t>
            </w:r>
          </w:p>
        </w:tc>
        <w:tc>
          <w:tcPr>
            <w:tcW w:w="3969" w:type="dxa"/>
          </w:tcPr>
          <w:p w:rsidR="004A200A" w:rsidRDefault="004A200A" w:rsidP="004A200A">
            <w:r w:rsidRPr="004057F9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AE5F4C" w:rsidTr="004A200A">
        <w:tc>
          <w:tcPr>
            <w:tcW w:w="817" w:type="dxa"/>
          </w:tcPr>
          <w:p w:rsidR="00AE5F4C" w:rsidRPr="00EF06D1" w:rsidRDefault="00AE5F4C" w:rsidP="00AE5F4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E5F4C" w:rsidRPr="00C3011D" w:rsidRDefault="00AE5F4C" w:rsidP="00AE5F4C">
            <w:pPr>
              <w:tabs>
                <w:tab w:val="left" w:pos="88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 Андрей Викторович</w:t>
            </w:r>
          </w:p>
        </w:tc>
        <w:tc>
          <w:tcPr>
            <w:tcW w:w="3969" w:type="dxa"/>
          </w:tcPr>
          <w:p w:rsidR="00AE5F4C" w:rsidRPr="004057F9" w:rsidRDefault="00AE5F4C" w:rsidP="00AE5F4C">
            <w:pPr>
              <w:rPr>
                <w:rFonts w:ascii="Times New Roman" w:hAnsi="Times New Roman" w:cs="Times New Roman"/>
                <w:b/>
              </w:rPr>
            </w:pPr>
            <w:r w:rsidRPr="004057F9"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</w:tbl>
    <w:p w:rsidR="004A200A" w:rsidRDefault="004A200A" w:rsidP="000B1A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00A" w:rsidRDefault="004A2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1A1A" w:rsidRPr="002B0E53" w:rsidRDefault="000B1A1A" w:rsidP="000B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4D3373">
        <w:rPr>
          <w:rFonts w:ascii="Times New Roman" w:hAnsi="Times New Roman" w:cs="Times New Roman"/>
          <w:b/>
          <w:sz w:val="28"/>
          <w:szCs w:val="28"/>
        </w:rPr>
        <w:t>1 «Р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1A1A" w:rsidRPr="002B0E53" w:rsidRDefault="000B1A1A" w:rsidP="000B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4D3373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0B1A1A" w:rsidRPr="000B1A1A" w:rsidRDefault="007C7A91" w:rsidP="000B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A1A"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0B1A1A"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73">
        <w:rPr>
          <w:rFonts w:ascii="Times New Roman" w:hAnsi="Times New Roman" w:cs="Times New Roman"/>
          <w:b/>
          <w:sz w:val="28"/>
          <w:szCs w:val="28"/>
        </w:rPr>
        <w:t xml:space="preserve"> Чечина </w:t>
      </w:r>
      <w:r w:rsidR="000022AA">
        <w:rPr>
          <w:rFonts w:ascii="Times New Roman" w:hAnsi="Times New Roman" w:cs="Times New Roman"/>
          <w:b/>
          <w:sz w:val="28"/>
          <w:szCs w:val="28"/>
        </w:rPr>
        <w:t>Антонина Ивановна</w:t>
      </w:r>
    </w:p>
    <w:p w:rsidR="000B1A1A" w:rsidRPr="00A64F17" w:rsidRDefault="000B1A1A"/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387"/>
        <w:gridCol w:w="3781"/>
      </w:tblGrid>
      <w:tr w:rsidR="007C7A91" w:rsidRPr="00A64F17" w:rsidTr="005715AC">
        <w:trPr>
          <w:trHeight w:hRule="exact" w:val="439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715AC" w:rsidRDefault="005715AC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Алексейцева Анастасия Сергеевна</w:t>
            </w:r>
          </w:p>
          <w:p w:rsidR="005715AC" w:rsidRDefault="005715AC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A91" w:rsidRPr="002F0951" w:rsidRDefault="007C7A91" w:rsidP="005715AC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5715AC" w:rsidRDefault="005715AC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5715AC" w:rsidRPr="00A64F17" w:rsidTr="005715AC">
        <w:trPr>
          <w:trHeight w:hRule="exact" w:val="377"/>
        </w:trPr>
        <w:tc>
          <w:tcPr>
            <w:tcW w:w="582" w:type="dxa"/>
            <w:shd w:val="clear" w:color="auto" w:fill="auto"/>
          </w:tcPr>
          <w:p w:rsidR="005715AC" w:rsidRPr="00A64F17" w:rsidRDefault="005715AC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715AC" w:rsidRPr="002F0951" w:rsidRDefault="005715AC" w:rsidP="005715AC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Барышникова Елизавета Александровна</w:t>
            </w:r>
          </w:p>
          <w:p w:rsidR="005715AC" w:rsidRDefault="005715AC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5715AC" w:rsidRPr="00A64F17" w:rsidRDefault="005715AC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Бахтурова Алёна Николаевна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Полина Максимовна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 Анастасия Евгеньевна</w:t>
            </w:r>
          </w:p>
          <w:p w:rsidR="007C7A91" w:rsidRPr="002F0951" w:rsidRDefault="007C7A91" w:rsidP="004D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7C7A91" w:rsidRPr="00A64F17" w:rsidRDefault="007C7A91" w:rsidP="004D3373"/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Гасюкова Алина Александровна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F3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1638FD">
        <w:trPr>
          <w:trHeight w:hRule="exact" w:val="405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C7A91" w:rsidRPr="002F0951" w:rsidRDefault="005715AC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Данкулич Надежда Андреевна</w:t>
            </w:r>
          </w:p>
        </w:tc>
        <w:tc>
          <w:tcPr>
            <w:tcW w:w="3781" w:type="dxa"/>
          </w:tcPr>
          <w:p w:rsidR="007C7A91" w:rsidRPr="005715AC" w:rsidRDefault="005715AC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1638FD" w:rsidRPr="00A64F17" w:rsidTr="001638FD">
        <w:trPr>
          <w:trHeight w:hRule="exact" w:val="405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Pr="002F0951" w:rsidRDefault="001638FD" w:rsidP="001638FD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Демкина Варвара Денисовна</w:t>
            </w:r>
          </w:p>
          <w:p w:rsidR="001638FD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1638FD" w:rsidRPr="005715AC" w:rsidRDefault="001638FD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15AC" w:rsidRPr="00A64F17" w:rsidTr="001638FD">
        <w:trPr>
          <w:trHeight w:hRule="exact" w:val="425"/>
        </w:trPr>
        <w:tc>
          <w:tcPr>
            <w:tcW w:w="582" w:type="dxa"/>
            <w:shd w:val="clear" w:color="auto" w:fill="auto"/>
          </w:tcPr>
          <w:p w:rsidR="005715AC" w:rsidRPr="00A64F17" w:rsidRDefault="005715AC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715AC" w:rsidRDefault="005715AC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Дисалиев Дмитрий Александрович</w:t>
            </w:r>
          </w:p>
        </w:tc>
        <w:tc>
          <w:tcPr>
            <w:tcW w:w="3781" w:type="dxa"/>
          </w:tcPr>
          <w:p w:rsidR="005715AC" w:rsidRPr="005715AC" w:rsidRDefault="005715AC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7C7A91" w:rsidRPr="00A64F17" w:rsidTr="001638FD">
        <w:trPr>
          <w:trHeight w:hRule="exact" w:val="345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Золкина Диана Михайловна</w:t>
            </w:r>
          </w:p>
          <w:p w:rsidR="001638FD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8FD" w:rsidRPr="002F0951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FD" w:rsidRPr="00A64F17" w:rsidTr="001638FD">
        <w:trPr>
          <w:trHeight w:hRule="exact" w:val="435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Pr="002F0951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Варвара Ильинична</w:t>
            </w:r>
          </w:p>
        </w:tc>
        <w:tc>
          <w:tcPr>
            <w:tcW w:w="3781" w:type="dxa"/>
          </w:tcPr>
          <w:p w:rsidR="001638FD" w:rsidRPr="001638FD" w:rsidRDefault="001638FD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1638FD" w:rsidRPr="00A64F17" w:rsidTr="001638FD">
        <w:trPr>
          <w:trHeight w:hRule="exact" w:val="357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Кирилов Никита Вадимович</w:t>
            </w:r>
          </w:p>
        </w:tc>
        <w:tc>
          <w:tcPr>
            <w:tcW w:w="3781" w:type="dxa"/>
          </w:tcPr>
          <w:p w:rsidR="001638FD" w:rsidRPr="001638FD" w:rsidRDefault="001638FD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Кириченко Максим Викторович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DA5C1A">
        <w:trPr>
          <w:trHeight w:hRule="exact" w:val="375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Кобликова Ирина Анатольевна</w:t>
            </w:r>
          </w:p>
          <w:p w:rsidR="004D3373" w:rsidRPr="002F0951" w:rsidRDefault="004D3373" w:rsidP="00DA5C1A">
            <w:pPr>
              <w:pStyle w:val="a3"/>
              <w:tabs>
                <w:tab w:val="left" w:pos="885"/>
              </w:tabs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5C1A" w:rsidRPr="002F0951" w:rsidRDefault="00DA5C1A" w:rsidP="00DA5C1A">
            <w:pPr>
              <w:pStyle w:val="a3"/>
              <w:tabs>
                <w:tab w:val="left" w:pos="885"/>
              </w:tabs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1A" w:rsidRPr="00A64F17" w:rsidTr="00DA5C1A">
        <w:trPr>
          <w:trHeight w:hRule="exact" w:val="278"/>
        </w:trPr>
        <w:tc>
          <w:tcPr>
            <w:tcW w:w="582" w:type="dxa"/>
            <w:shd w:val="clear" w:color="auto" w:fill="auto"/>
          </w:tcPr>
          <w:p w:rsidR="00DA5C1A" w:rsidRPr="00A64F17" w:rsidRDefault="00DA5C1A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Колпакова Мария Павловна</w:t>
            </w:r>
          </w:p>
        </w:tc>
        <w:tc>
          <w:tcPr>
            <w:tcW w:w="3781" w:type="dxa"/>
          </w:tcPr>
          <w:p w:rsidR="00DA5C1A" w:rsidRPr="00A64F17" w:rsidRDefault="00DA5C1A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Кондрашова Алёна Сергеевна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Кособокова Диана Павловна</w:t>
            </w:r>
          </w:p>
          <w:p w:rsidR="007C7A91" w:rsidRPr="002F0951" w:rsidRDefault="007C7A91" w:rsidP="004D3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4D3373" w:rsidRPr="002F0951" w:rsidRDefault="004D3373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Кошкина Полина Владимировна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0B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Маринина Алена Дмитриевна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Елизавета Ивановна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DA5C1A">
        <w:trPr>
          <w:trHeight w:hRule="exact" w:val="399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 Татьяна Сергеевна</w:t>
            </w:r>
          </w:p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C1A" w:rsidRPr="00A64F17" w:rsidTr="00DA5C1A">
        <w:trPr>
          <w:trHeight w:hRule="exact" w:val="387"/>
        </w:trPr>
        <w:tc>
          <w:tcPr>
            <w:tcW w:w="582" w:type="dxa"/>
            <w:shd w:val="clear" w:color="auto" w:fill="auto"/>
          </w:tcPr>
          <w:p w:rsidR="00DA5C1A" w:rsidRPr="00A64F17" w:rsidRDefault="00DA5C1A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Николаенко Василина Сергеевна</w:t>
            </w:r>
          </w:p>
          <w:p w:rsidR="00DA5C1A" w:rsidRPr="002F0951" w:rsidRDefault="00DA5C1A" w:rsidP="00DA5C1A">
            <w:pPr>
              <w:pStyle w:val="a3"/>
              <w:tabs>
                <w:tab w:val="left" w:pos="885"/>
              </w:tabs>
              <w:spacing w:after="0" w:line="240" w:lineRule="auto"/>
              <w:ind w:left="7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</w:tcPr>
          <w:p w:rsidR="00DA5C1A" w:rsidRPr="00A64F17" w:rsidRDefault="00DA5C1A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Олеся Дмитриевна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1638FD">
        <w:trPr>
          <w:trHeight w:hRule="exact" w:val="363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C7A91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 Владислав Максимович</w:t>
            </w: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FD" w:rsidRPr="00A64F17" w:rsidTr="001638FD">
        <w:trPr>
          <w:trHeight w:hRule="exact" w:val="423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Pr="002F0951" w:rsidRDefault="001638FD" w:rsidP="00562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Пархоменко Анастасия Андреевна</w:t>
            </w:r>
          </w:p>
        </w:tc>
        <w:tc>
          <w:tcPr>
            <w:tcW w:w="3781" w:type="dxa"/>
          </w:tcPr>
          <w:p w:rsidR="001638FD" w:rsidRPr="001638FD" w:rsidRDefault="001638FD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Мария Александровна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Рогачев Никита Олегович</w:t>
            </w:r>
          </w:p>
          <w:p w:rsidR="007C7A91" w:rsidRPr="002F0951" w:rsidRDefault="007C7A91" w:rsidP="008B1040">
            <w:pPr>
              <w:pStyle w:val="a3"/>
              <w:numPr>
                <w:ilvl w:val="0"/>
                <w:numId w:val="5"/>
              </w:num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1638FD">
        <w:trPr>
          <w:trHeight w:hRule="exact" w:val="36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Скалозубов Даниил Александрович</w:t>
            </w:r>
          </w:p>
          <w:p w:rsidR="007C7A91" w:rsidRPr="002F0951" w:rsidRDefault="007C7A91" w:rsidP="00391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7C7A91" w:rsidRPr="00A64F17" w:rsidRDefault="007C7A91" w:rsidP="00391B5D"/>
        </w:tc>
      </w:tr>
      <w:tr w:rsidR="001638FD" w:rsidRPr="00A64F17" w:rsidTr="001638FD">
        <w:trPr>
          <w:trHeight w:hRule="exact" w:val="373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Pr="002F0951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Степанюк Екатерина Владимировна</w:t>
            </w:r>
          </w:p>
        </w:tc>
        <w:tc>
          <w:tcPr>
            <w:tcW w:w="3781" w:type="dxa"/>
          </w:tcPr>
          <w:p w:rsidR="001638FD" w:rsidRPr="001638FD" w:rsidRDefault="001638FD" w:rsidP="00391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FD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Сысолятин Владислав Сергеевич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A91" w:rsidRPr="00A64F17" w:rsidTr="001638FD">
        <w:trPr>
          <w:trHeight w:hRule="exact" w:val="369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Фадеева Ксения Александровна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FD" w:rsidRPr="00A64F17" w:rsidTr="001638FD">
        <w:trPr>
          <w:trHeight w:hRule="exact" w:val="455"/>
        </w:trPr>
        <w:tc>
          <w:tcPr>
            <w:tcW w:w="582" w:type="dxa"/>
            <w:shd w:val="clear" w:color="auto" w:fill="auto"/>
          </w:tcPr>
          <w:p w:rsidR="001638FD" w:rsidRPr="00A64F17" w:rsidRDefault="001638FD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638FD" w:rsidRPr="002F0951" w:rsidRDefault="001638FD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Дмитрий Александрович</w:t>
            </w:r>
          </w:p>
        </w:tc>
        <w:tc>
          <w:tcPr>
            <w:tcW w:w="3781" w:type="dxa"/>
          </w:tcPr>
          <w:p w:rsidR="001638FD" w:rsidRPr="001638FD" w:rsidRDefault="001638FD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7C7A91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7C7A91" w:rsidRPr="00A64F17" w:rsidRDefault="007C7A91" w:rsidP="008B10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DA5C1A" w:rsidRPr="002F0951" w:rsidRDefault="00DA5C1A" w:rsidP="00DA5C1A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Ювминина Софья Андреевна</w:t>
            </w:r>
          </w:p>
          <w:p w:rsidR="007C7A91" w:rsidRPr="002F0951" w:rsidRDefault="007C7A91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</w:tcPr>
          <w:p w:rsidR="007C7A91" w:rsidRPr="00A64F17" w:rsidRDefault="007C7A91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839" w:rsidRPr="00A64F17" w:rsidTr="00940165">
        <w:trPr>
          <w:trHeight w:hRule="exact" w:val="340"/>
        </w:trPr>
        <w:tc>
          <w:tcPr>
            <w:tcW w:w="582" w:type="dxa"/>
            <w:shd w:val="clear" w:color="auto" w:fill="auto"/>
          </w:tcPr>
          <w:p w:rsidR="00AD2839" w:rsidRPr="00A64F17" w:rsidRDefault="00AD2839" w:rsidP="00AD283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AD2839" w:rsidRPr="002F0951" w:rsidRDefault="00AD2839" w:rsidP="00AD2839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Канорин Сергей Викторович</w:t>
            </w:r>
          </w:p>
        </w:tc>
        <w:tc>
          <w:tcPr>
            <w:tcW w:w="3781" w:type="dxa"/>
          </w:tcPr>
          <w:p w:rsidR="00AD2839" w:rsidRPr="001638FD" w:rsidRDefault="00AD2839" w:rsidP="00AD2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</w:tbl>
    <w:p w:rsidR="007C7A91" w:rsidRDefault="007C7A91" w:rsidP="007C7A91">
      <w:pPr>
        <w:spacing w:after="0" w:line="240" w:lineRule="auto"/>
        <w:rPr>
          <w:rFonts w:ascii="Times New Roman" w:hAnsi="Times New Roman" w:cs="Times New Roman"/>
          <w:b/>
        </w:rPr>
      </w:pPr>
    </w:p>
    <w:p w:rsidR="007C7A91" w:rsidRDefault="007C7A91" w:rsidP="007C7A91">
      <w:pPr>
        <w:spacing w:after="0" w:line="240" w:lineRule="auto"/>
        <w:rPr>
          <w:rFonts w:ascii="Times New Roman" w:hAnsi="Times New Roman" w:cs="Times New Roman"/>
          <w:b/>
        </w:rPr>
      </w:pPr>
    </w:p>
    <w:p w:rsidR="007C7A91" w:rsidRPr="00BD6771" w:rsidRDefault="007C7A91" w:rsidP="007C7A91">
      <w:pPr>
        <w:spacing w:after="0" w:line="240" w:lineRule="auto"/>
        <w:rPr>
          <w:rFonts w:ascii="Times New Roman" w:hAnsi="Times New Roman" w:cs="Times New Roman"/>
          <w:b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7A91" w:rsidRPr="001638FD" w:rsidRDefault="007C7A91" w:rsidP="001638F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DA5C1A">
        <w:rPr>
          <w:rFonts w:ascii="Times New Roman" w:hAnsi="Times New Roman" w:cs="Times New Roman"/>
          <w:b/>
          <w:sz w:val="28"/>
          <w:szCs w:val="28"/>
        </w:rPr>
        <w:t>1 «Ср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7A91" w:rsidRPr="002B0E53" w:rsidRDefault="007C7A91" w:rsidP="007C7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="00DA5C1A">
        <w:rPr>
          <w:rFonts w:ascii="Times New Roman" w:hAnsi="Times New Roman" w:cs="Times New Roman"/>
          <w:b/>
          <w:sz w:val="28"/>
          <w:szCs w:val="28"/>
        </w:rPr>
        <w:t>Социальная работа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7C7A91" w:rsidRPr="000B1A1A" w:rsidRDefault="007C7A91" w:rsidP="007C7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C1A">
        <w:rPr>
          <w:rFonts w:ascii="Times New Roman" w:hAnsi="Times New Roman" w:cs="Times New Roman"/>
          <w:b/>
          <w:sz w:val="28"/>
          <w:szCs w:val="28"/>
        </w:rPr>
        <w:t xml:space="preserve">Мацефук </w:t>
      </w:r>
      <w:r w:rsidR="000022AA">
        <w:rPr>
          <w:rFonts w:ascii="Times New Roman" w:hAnsi="Times New Roman" w:cs="Times New Roman"/>
          <w:b/>
          <w:sz w:val="28"/>
          <w:szCs w:val="28"/>
        </w:rPr>
        <w:t>Елена Александровна</w:t>
      </w:r>
    </w:p>
    <w:p w:rsidR="007C7A91" w:rsidRPr="00A64F17" w:rsidRDefault="007C7A91"/>
    <w:tbl>
      <w:tblPr>
        <w:tblW w:w="9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103"/>
        <w:gridCol w:w="3923"/>
      </w:tblGrid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Абдельманова Индира Армановна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Абморшева Татьяна Алексеевна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Арьков Елисей Сергеевич</w:t>
            </w:r>
          </w:p>
          <w:p w:rsidR="00DB689F" w:rsidRPr="00EF06D1" w:rsidRDefault="00DB689F" w:rsidP="00DA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C6177F">
        <w:trPr>
          <w:trHeight w:hRule="exact" w:val="363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Баранова Анастасия Евгеньевна</w:t>
            </w: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Pr="00EF06D1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Галдина Анастасия Вадимовна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Горшкова</w:t>
            </w:r>
            <w:r w:rsidRPr="00EF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</w:t>
            </w:r>
            <w:r w:rsidRPr="00EF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7A5A3D">
        <w:trPr>
          <w:trHeight w:hRule="exact" w:val="381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Гуськова Анастасия Александровна</w:t>
            </w:r>
          </w:p>
          <w:p w:rsidR="00DB689F" w:rsidRPr="00EF06D1" w:rsidRDefault="00DB689F" w:rsidP="00DA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Доброквашина Екатерина Александровна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Дьякова Виктория Денисовна</w:t>
            </w:r>
          </w:p>
          <w:p w:rsidR="00DB689F" w:rsidRPr="00EF06D1" w:rsidRDefault="00DB689F" w:rsidP="00562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Дюжикова Дарья Сергеевна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Зыкова Олеся Алексеевна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B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Ивахнова Кристина Николаевна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DA5C1A">
        <w:trPr>
          <w:trHeight w:hRule="exact" w:val="385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DB689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06D1"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Икрянникова Виктория Александровна</w:t>
            </w:r>
          </w:p>
          <w:p w:rsidR="00DB689F" w:rsidRPr="00EF06D1" w:rsidRDefault="00DB689F" w:rsidP="00DA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BB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Карамышева Татьяна Юрьевна</w:t>
            </w:r>
          </w:p>
          <w:p w:rsidR="00DB689F" w:rsidRPr="00EF06D1" w:rsidRDefault="00DB689F" w:rsidP="00DA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DB689F" w:rsidRPr="00EF06D1" w:rsidRDefault="00D35849" w:rsidP="00D35849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Колосова Мария Сергеевна</w:t>
            </w:r>
          </w:p>
        </w:tc>
        <w:tc>
          <w:tcPr>
            <w:tcW w:w="3923" w:type="dxa"/>
          </w:tcPr>
          <w:p w:rsidR="00DB689F" w:rsidRPr="00A64F17" w:rsidRDefault="00DB689F" w:rsidP="006F3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 Диана Андреевна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77F" w:rsidRPr="00A64F17" w:rsidTr="00C6177F">
        <w:trPr>
          <w:trHeight w:hRule="exact" w:val="390"/>
        </w:trPr>
        <w:tc>
          <w:tcPr>
            <w:tcW w:w="724" w:type="dxa"/>
            <w:shd w:val="clear" w:color="auto" w:fill="auto"/>
          </w:tcPr>
          <w:p w:rsidR="00C6177F" w:rsidRPr="00A64F17" w:rsidRDefault="00C6177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 Анастасия Владимировна</w:t>
            </w: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Pr="00EF06D1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177F" w:rsidRPr="00EF06D1" w:rsidRDefault="00C6177F" w:rsidP="000B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C6177F" w:rsidRPr="00C6177F" w:rsidRDefault="00C6177F" w:rsidP="00DA5C1A"/>
        </w:tc>
      </w:tr>
      <w:tr w:rsidR="00C6177F" w:rsidRPr="00A64F17" w:rsidTr="00C6177F">
        <w:trPr>
          <w:trHeight w:hRule="exact" w:val="331"/>
        </w:trPr>
        <w:tc>
          <w:tcPr>
            <w:tcW w:w="724" w:type="dxa"/>
            <w:shd w:val="clear" w:color="auto" w:fill="auto"/>
          </w:tcPr>
          <w:p w:rsidR="00C6177F" w:rsidRPr="00A64F17" w:rsidRDefault="00C6177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6177F" w:rsidRPr="00EF06D1" w:rsidRDefault="00C6177F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Мустафинов Дамир Наильевич </w:t>
            </w:r>
          </w:p>
        </w:tc>
        <w:tc>
          <w:tcPr>
            <w:tcW w:w="3923" w:type="dxa"/>
          </w:tcPr>
          <w:p w:rsidR="00C6177F" w:rsidRPr="00CF11B3" w:rsidRDefault="00CF11B3" w:rsidP="00DA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B3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</w:t>
            </w:r>
            <w:r w:rsidRPr="00EF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</w:t>
            </w:r>
            <w:r w:rsidRPr="00EF0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  <w:p w:rsidR="00DB689F" w:rsidRPr="00EF06D1" w:rsidRDefault="00DB689F" w:rsidP="000B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DB689F" w:rsidRPr="00A64F17" w:rsidRDefault="00DB689F" w:rsidP="000B1A1A"/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Раух Анастасия Ивановна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42061E">
        <w:trPr>
          <w:trHeight w:hRule="exact" w:val="303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Редина Софья Александровна</w:t>
            </w:r>
          </w:p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P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A64F17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9F" w:rsidRPr="00A64F17" w:rsidTr="001B1E7C">
        <w:trPr>
          <w:trHeight w:hRule="exact" w:val="413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DB689F" w:rsidRP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короходова Юлия Сергеевна</w:t>
            </w:r>
          </w:p>
        </w:tc>
        <w:tc>
          <w:tcPr>
            <w:tcW w:w="3923" w:type="dxa"/>
          </w:tcPr>
          <w:p w:rsidR="00DB689F" w:rsidRPr="00CF11B3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1E7C" w:rsidRPr="00A64F17" w:rsidTr="001B1E7C">
        <w:trPr>
          <w:trHeight w:hRule="exact" w:val="417"/>
        </w:trPr>
        <w:tc>
          <w:tcPr>
            <w:tcW w:w="724" w:type="dxa"/>
            <w:shd w:val="clear" w:color="auto" w:fill="auto"/>
          </w:tcPr>
          <w:p w:rsidR="001B1E7C" w:rsidRPr="00A64F17" w:rsidRDefault="001B1E7C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1B1E7C" w:rsidRP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Солохина Александра Владимировна</w:t>
            </w:r>
          </w:p>
          <w:p w:rsidR="001B1E7C" w:rsidRP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Pr="001B1E7C" w:rsidRDefault="001B1E7C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1B1E7C" w:rsidRPr="00EF06D1" w:rsidRDefault="001B1E7C" w:rsidP="00562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3" w:type="dxa"/>
          </w:tcPr>
          <w:p w:rsidR="001B1E7C" w:rsidRPr="00CF11B3" w:rsidRDefault="001B1E7C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89F" w:rsidRPr="00A64F17" w:rsidTr="00027F4D">
        <w:trPr>
          <w:trHeight w:hRule="exact" w:val="340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Суспицына Ксения Дмитриевна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CF11B3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89F" w:rsidRPr="00A64F17" w:rsidTr="00CF11B3">
        <w:trPr>
          <w:trHeight w:hRule="exact" w:val="389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EF06D1" w:rsidRPr="00EF06D1" w:rsidRDefault="00EF06D1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Таслимова Динара Кайржановна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CF11B3" w:rsidRDefault="00DB689F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689F" w:rsidRPr="00A64F17" w:rsidTr="00CF11B3">
        <w:trPr>
          <w:trHeight w:hRule="exact" w:val="445"/>
        </w:trPr>
        <w:tc>
          <w:tcPr>
            <w:tcW w:w="724" w:type="dxa"/>
            <w:shd w:val="clear" w:color="auto" w:fill="auto"/>
          </w:tcPr>
          <w:p w:rsidR="00DB689F" w:rsidRPr="00A64F17" w:rsidRDefault="00DB689F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Элина Александровна</w:t>
            </w:r>
          </w:p>
          <w:p w:rsidR="00DB689F" w:rsidRPr="00EF06D1" w:rsidRDefault="00DB689F" w:rsidP="0056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DB689F" w:rsidRPr="00CF11B3" w:rsidRDefault="00CF11B3" w:rsidP="00D66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CF11B3" w:rsidRPr="00A64F17" w:rsidTr="00CF11B3">
        <w:trPr>
          <w:trHeight w:hRule="exact" w:val="401"/>
        </w:trPr>
        <w:tc>
          <w:tcPr>
            <w:tcW w:w="724" w:type="dxa"/>
            <w:shd w:val="clear" w:color="auto" w:fill="auto"/>
          </w:tcPr>
          <w:p w:rsidR="00CF11B3" w:rsidRPr="00A64F17" w:rsidRDefault="00CF11B3" w:rsidP="008B104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CF11B3" w:rsidRDefault="00CF11B3" w:rsidP="00EF06D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6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Шмидт Диана Артуровна</w:t>
            </w:r>
          </w:p>
          <w:p w:rsidR="00CF11B3" w:rsidRDefault="00CF11B3" w:rsidP="005621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3" w:type="dxa"/>
          </w:tcPr>
          <w:p w:rsidR="00CF11B3" w:rsidRPr="00CF11B3" w:rsidRDefault="00CF11B3" w:rsidP="00CF1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6FB8" w:rsidRPr="00A64F17" w:rsidRDefault="00836FB8" w:rsidP="00836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14A" w:rsidRDefault="00C2214A">
      <w:pPr>
        <w:rPr>
          <w:rFonts w:ascii="Times New Roman" w:hAnsi="Times New Roman" w:cs="Times New Roman"/>
          <w:b/>
          <w:sz w:val="24"/>
          <w:szCs w:val="24"/>
        </w:rPr>
      </w:pPr>
    </w:p>
    <w:p w:rsidR="002F0951" w:rsidRDefault="002F0951" w:rsidP="0095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51" w:rsidRDefault="002F0951" w:rsidP="0095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51" w:rsidRDefault="002F0951" w:rsidP="009663A4">
      <w:pPr>
        <w:rPr>
          <w:rFonts w:ascii="Times New Roman" w:hAnsi="Times New Roman" w:cs="Times New Roman"/>
          <w:b/>
          <w:sz w:val="28"/>
          <w:szCs w:val="28"/>
        </w:rPr>
      </w:pPr>
    </w:p>
    <w:p w:rsidR="002B5829" w:rsidRDefault="002B5829" w:rsidP="00951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3120" w:rsidRPr="002B0E53" w:rsidRDefault="00103120" w:rsidP="0010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3B4231">
        <w:rPr>
          <w:rFonts w:ascii="Times New Roman" w:hAnsi="Times New Roman" w:cs="Times New Roman"/>
          <w:b/>
          <w:sz w:val="28"/>
          <w:szCs w:val="28"/>
        </w:rPr>
        <w:t>1 «Пд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3120" w:rsidRPr="002B0E53" w:rsidRDefault="00103120" w:rsidP="0010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B4231">
        <w:rPr>
          <w:rFonts w:ascii="Times New Roman" w:hAnsi="Times New Roman" w:cs="Times New Roman"/>
          <w:b/>
          <w:sz w:val="28"/>
          <w:szCs w:val="28"/>
        </w:rPr>
        <w:t>пециальность: «Право и организация социального обеспечения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103120" w:rsidRDefault="00103120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31">
        <w:rPr>
          <w:rFonts w:ascii="Times New Roman" w:hAnsi="Times New Roman" w:cs="Times New Roman"/>
          <w:b/>
          <w:sz w:val="28"/>
          <w:szCs w:val="28"/>
        </w:rPr>
        <w:t xml:space="preserve">Назарова </w:t>
      </w:r>
      <w:r w:rsidR="000022AA">
        <w:rPr>
          <w:rFonts w:ascii="Times New Roman" w:hAnsi="Times New Roman" w:cs="Times New Roman"/>
          <w:b/>
          <w:sz w:val="28"/>
          <w:szCs w:val="28"/>
        </w:rPr>
        <w:t>Ирина Васильевна</w:t>
      </w:r>
    </w:p>
    <w:p w:rsidR="003B4231" w:rsidRDefault="003B4231" w:rsidP="003B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3B4231" w:rsidTr="00A46DEF">
        <w:trPr>
          <w:trHeight w:val="390"/>
        </w:trPr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493D20" w:rsidRDefault="00A46DEF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Асоян Карен Артакович</w:t>
            </w:r>
          </w:p>
        </w:tc>
        <w:tc>
          <w:tcPr>
            <w:tcW w:w="3969" w:type="dxa"/>
          </w:tcPr>
          <w:p w:rsidR="003B4231" w:rsidRDefault="00382214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00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EF06D1" w:rsidRDefault="0042061E" w:rsidP="00B75C9C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Володченко Виктория Евгениевна </w:t>
            </w:r>
          </w:p>
        </w:tc>
        <w:tc>
          <w:tcPr>
            <w:tcW w:w="3969" w:type="dxa"/>
          </w:tcPr>
          <w:p w:rsidR="0042061E" w:rsidRPr="00CF11B3" w:rsidRDefault="0042061E" w:rsidP="00B75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E64B79" w:rsidTr="00A46DEF">
        <w:trPr>
          <w:trHeight w:val="300"/>
        </w:trPr>
        <w:tc>
          <w:tcPr>
            <w:tcW w:w="817" w:type="dxa"/>
          </w:tcPr>
          <w:p w:rsidR="00E64B79" w:rsidRPr="00EF06D1" w:rsidRDefault="00E64B79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E64B79" w:rsidRDefault="00E64B79" w:rsidP="00B75C9C">
            <w:pPr>
              <w:tabs>
                <w:tab w:val="left" w:pos="116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Грачева Виктория Дмитриевна</w:t>
            </w:r>
          </w:p>
        </w:tc>
        <w:tc>
          <w:tcPr>
            <w:tcW w:w="3969" w:type="dxa"/>
          </w:tcPr>
          <w:p w:rsidR="00E64B79" w:rsidRPr="00CF11B3" w:rsidRDefault="00E64B79" w:rsidP="00B75C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42061E" w:rsidTr="00A46DEF">
        <w:trPr>
          <w:trHeight w:val="277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Дранникова Инна Викторовна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47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Default="003934D9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Жо</w:t>
            </w:r>
            <w:r w:rsidR="0042061E">
              <w:rPr>
                <w:rFonts w:ascii="Times New Roman" w:eastAsia="Calibri" w:hAnsi="Times New Roman" w:cs="Times New Roman"/>
                <w:sz w:val="28"/>
                <w:szCs w:val="28"/>
              </w:rPr>
              <w:t>лобов Денис Михайлович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3B4231"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Иощенко Кристина Руслановна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405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Коржова Екатери Романовна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49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Кутняя Вероника Ивановна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15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Леонтьев Михаил Александрович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45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Мамурова Альбина Эрмуханбетовна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75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Назарова Ангелина Александровна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A46DEF">
        <w:trPr>
          <w:trHeight w:val="313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Никончук Сергей Вячеславович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792F7E">
        <w:trPr>
          <w:trHeight w:val="270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Оганнисян Давид Суренович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792F7E">
        <w:trPr>
          <w:trHeight w:val="309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Парамонова Ангелина Витальевна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3B4231"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Радачинская Валерия Романовна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792F7E">
        <w:trPr>
          <w:trHeight w:val="305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Рекунова  Яна Александровна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42061E">
        <w:trPr>
          <w:trHeight w:val="382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Рябова Дарья Александровна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42061E">
        <w:trPr>
          <w:trHeight w:val="287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Рябова Полина Максимовна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792F7E">
        <w:trPr>
          <w:trHeight w:val="302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493D20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Самойлов Дмитрий Антонович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792F7E">
        <w:trPr>
          <w:trHeight w:val="266"/>
        </w:trPr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Default="0042061E" w:rsidP="00493D20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D20">
              <w:rPr>
                <w:rFonts w:ascii="Times New Roman" w:eastAsia="Calibri" w:hAnsi="Times New Roman" w:cs="Times New Roman"/>
                <w:sz w:val="28"/>
                <w:szCs w:val="28"/>
              </w:rPr>
              <w:t>Сычева Екатерина Сергеевна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42061E" w:rsidTr="003B4231">
        <w:tc>
          <w:tcPr>
            <w:tcW w:w="817" w:type="dxa"/>
          </w:tcPr>
          <w:p w:rsidR="0042061E" w:rsidRPr="00EF06D1" w:rsidRDefault="0042061E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42061E" w:rsidRPr="00792F7E" w:rsidRDefault="0042061E" w:rsidP="003B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F7E">
              <w:rPr>
                <w:rFonts w:ascii="Times New Roman" w:hAnsi="Times New Roman" w:cs="Times New Roman"/>
                <w:sz w:val="28"/>
                <w:szCs w:val="28"/>
              </w:rPr>
              <w:t>Чеботарев Алексей Германович</w:t>
            </w:r>
          </w:p>
        </w:tc>
        <w:tc>
          <w:tcPr>
            <w:tcW w:w="3969" w:type="dxa"/>
          </w:tcPr>
          <w:p w:rsidR="0042061E" w:rsidRDefault="0042061E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AD2839" w:rsidTr="003B4231">
        <w:tc>
          <w:tcPr>
            <w:tcW w:w="817" w:type="dxa"/>
          </w:tcPr>
          <w:p w:rsidR="00AD2839" w:rsidRPr="00EF06D1" w:rsidRDefault="00AD2839" w:rsidP="008B104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D2839" w:rsidRPr="00792F7E" w:rsidRDefault="00AD2839" w:rsidP="003B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Артёмова Екатерина Андреевна</w:t>
            </w:r>
          </w:p>
        </w:tc>
        <w:tc>
          <w:tcPr>
            <w:tcW w:w="3969" w:type="dxa"/>
          </w:tcPr>
          <w:p w:rsidR="00AD2839" w:rsidRDefault="00AD2839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</w:tbl>
    <w:p w:rsidR="00A05FBE" w:rsidRPr="00A64F17" w:rsidRDefault="00A05FBE" w:rsidP="00DA4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FBE" w:rsidRPr="00A64F17" w:rsidRDefault="00A05FBE" w:rsidP="00DA4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120" w:rsidRDefault="00103120" w:rsidP="00103120">
      <w:pPr>
        <w:spacing w:after="0" w:line="240" w:lineRule="auto"/>
        <w:rPr>
          <w:rFonts w:ascii="Times New Roman" w:hAnsi="Times New Roman" w:cs="Times New Roman"/>
          <w:b/>
        </w:rPr>
      </w:pPr>
    </w:p>
    <w:p w:rsidR="002E5D8A" w:rsidRDefault="002E5D8A" w:rsidP="002E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FBE" w:rsidRPr="00A64F17" w:rsidRDefault="00A05FBE" w:rsidP="00DA4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F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344C4" w:rsidRPr="002B0E53" w:rsidRDefault="008344C4" w:rsidP="0083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3B4231" w:rsidRPr="000022AA">
        <w:rPr>
          <w:rFonts w:ascii="Times New Roman" w:hAnsi="Times New Roman" w:cs="Times New Roman"/>
          <w:b/>
          <w:sz w:val="28"/>
          <w:szCs w:val="28"/>
        </w:rPr>
        <w:t>1</w:t>
      </w:r>
      <w:r w:rsidRPr="000022AA">
        <w:rPr>
          <w:rFonts w:ascii="Times New Roman" w:hAnsi="Times New Roman" w:cs="Times New Roman"/>
          <w:b/>
          <w:sz w:val="28"/>
          <w:szCs w:val="28"/>
        </w:rPr>
        <w:t xml:space="preserve"> «Е»</w:t>
      </w:r>
    </w:p>
    <w:p w:rsidR="008344C4" w:rsidRPr="002B0E53" w:rsidRDefault="008344C4" w:rsidP="00834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8344C4" w:rsidRDefault="008344C4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31">
        <w:rPr>
          <w:rFonts w:ascii="Times New Roman" w:hAnsi="Times New Roman" w:cs="Times New Roman"/>
          <w:b/>
          <w:sz w:val="28"/>
          <w:szCs w:val="28"/>
        </w:rPr>
        <w:t xml:space="preserve"> Калачева </w:t>
      </w:r>
      <w:r w:rsidR="000022AA">
        <w:rPr>
          <w:rFonts w:ascii="Times New Roman" w:hAnsi="Times New Roman" w:cs="Times New Roman"/>
          <w:b/>
          <w:sz w:val="28"/>
          <w:szCs w:val="28"/>
        </w:rPr>
        <w:t>Ольга Николаевна</w:t>
      </w:r>
    </w:p>
    <w:p w:rsidR="003B4231" w:rsidRPr="003B4231" w:rsidRDefault="003B4231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3B4231" w:rsidTr="002B5829">
        <w:trPr>
          <w:trHeight w:val="420"/>
        </w:trPr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582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Анастасия Сергеевна</w:t>
            </w:r>
          </w:p>
        </w:tc>
        <w:tc>
          <w:tcPr>
            <w:tcW w:w="3969" w:type="dxa"/>
          </w:tcPr>
          <w:p w:rsidR="003B4231" w:rsidRDefault="007A2E56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2B5829" w:rsidTr="002B5829">
        <w:trPr>
          <w:trHeight w:val="342"/>
        </w:trPr>
        <w:tc>
          <w:tcPr>
            <w:tcW w:w="817" w:type="dxa"/>
          </w:tcPr>
          <w:p w:rsidR="002B5829" w:rsidRPr="00EF06D1" w:rsidRDefault="002B5829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B5829" w:rsidRDefault="002B582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Агабекова Эсмира Сабировна</w:t>
            </w:r>
          </w:p>
        </w:tc>
        <w:tc>
          <w:tcPr>
            <w:tcW w:w="3969" w:type="dxa"/>
          </w:tcPr>
          <w:p w:rsidR="002B5829" w:rsidRDefault="002B5829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Беспалова Вера Николаевна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Бреусова Алина Александровна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Высоцкова Анастасия Сергеевна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Гаас Арина Валерьевна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2B5829">
        <w:trPr>
          <w:trHeight w:val="375"/>
        </w:trPr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C07AF8" w:rsidRDefault="002B582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Галилей Алина Викторовна</w:t>
            </w:r>
          </w:p>
        </w:tc>
        <w:tc>
          <w:tcPr>
            <w:tcW w:w="3969" w:type="dxa"/>
          </w:tcPr>
          <w:p w:rsidR="003B4231" w:rsidRDefault="000F2BB6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2B5829" w:rsidTr="002B5829">
        <w:trPr>
          <w:trHeight w:val="399"/>
        </w:trPr>
        <w:tc>
          <w:tcPr>
            <w:tcW w:w="817" w:type="dxa"/>
          </w:tcPr>
          <w:p w:rsidR="002B5829" w:rsidRPr="00EF06D1" w:rsidRDefault="002B5829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B5829" w:rsidRDefault="002B582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Гниличенко</w:t>
            </w: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3969" w:type="dxa"/>
          </w:tcPr>
          <w:p w:rsidR="002B5829" w:rsidRDefault="002B5829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Елисеева Наталия Романовна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0022AA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Гаджиева Эльза Шахназар кызы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Калина Екатерина Владимировна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Каренова Карина Михайловна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Касьянова Полина Игоревна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C07AF8" w:rsidRDefault="002B2E9D" w:rsidP="00C07AF8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Киржеманова Виктория Александровна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Кирильчук Ангелина Владимировна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Коржова Елизавета Сергеевна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2B2E9D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Котрунова Анастасия Александровна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Лаптева Екатерина Константиновна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Валерия Юрьевна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C07AF8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Покасова</w:t>
            </w: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Полищук Дарья Андреевна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Людмила Романовна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2B5829">
        <w:trPr>
          <w:trHeight w:val="300"/>
        </w:trPr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B5829" w:rsidRPr="00EB6299" w:rsidRDefault="004A4AE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Дарья Сергеевна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5829" w:rsidTr="002B5829">
        <w:trPr>
          <w:trHeight w:val="321"/>
        </w:trPr>
        <w:tc>
          <w:tcPr>
            <w:tcW w:w="817" w:type="dxa"/>
          </w:tcPr>
          <w:p w:rsidR="002B5829" w:rsidRPr="00EF06D1" w:rsidRDefault="002B5829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B5829" w:rsidRPr="00EB6299" w:rsidRDefault="002B582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Субочева Софья Александровна</w:t>
            </w:r>
          </w:p>
        </w:tc>
        <w:tc>
          <w:tcPr>
            <w:tcW w:w="3969" w:type="dxa"/>
          </w:tcPr>
          <w:p w:rsidR="002B5829" w:rsidRDefault="00CF11B3" w:rsidP="003B42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EB629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Ушкова Виктория Ивановна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EB629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Филькова Анастасия Владимировна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3B4231"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3B4231" w:rsidRPr="00EB6299" w:rsidRDefault="00EB6299" w:rsidP="00EB6299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Чукурнева Эльвира Александровна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4231" w:rsidTr="002B5829">
        <w:trPr>
          <w:trHeight w:val="375"/>
        </w:trPr>
        <w:tc>
          <w:tcPr>
            <w:tcW w:w="817" w:type="dxa"/>
          </w:tcPr>
          <w:p w:rsidR="003B4231" w:rsidRPr="00EF06D1" w:rsidRDefault="003B4231" w:rsidP="008B104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2B5829" w:rsidRPr="00C07AF8" w:rsidRDefault="00EB6299" w:rsidP="00C07AF8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Тетюшина</w:t>
            </w:r>
            <w:r w:rsidR="00C527AE" w:rsidRPr="00C0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969" w:type="dxa"/>
          </w:tcPr>
          <w:p w:rsidR="003B4231" w:rsidRDefault="003B4231" w:rsidP="003B423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0BE1" w:rsidRDefault="003F0BE1" w:rsidP="00114D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4D02" w:rsidRPr="002B0E53" w:rsidRDefault="00114D02" w:rsidP="0011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 w:rsidR="003B42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«Ж»</w:t>
      </w:r>
    </w:p>
    <w:p w:rsidR="00114D02" w:rsidRPr="002B0E53" w:rsidRDefault="00114D02" w:rsidP="00114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2B0E53">
        <w:rPr>
          <w:rFonts w:ascii="Times New Roman" w:hAnsi="Times New Roman" w:cs="Times New Roman"/>
          <w:b/>
          <w:sz w:val="28"/>
          <w:szCs w:val="28"/>
        </w:rPr>
        <w:t>Преподавание в начальных классах»</w:t>
      </w:r>
    </w:p>
    <w:p w:rsidR="00114D02" w:rsidRDefault="00114D02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2AA">
        <w:rPr>
          <w:rFonts w:ascii="Times New Roman" w:hAnsi="Times New Roman" w:cs="Times New Roman"/>
          <w:b/>
          <w:sz w:val="28"/>
          <w:szCs w:val="28"/>
        </w:rPr>
        <w:t>Тонкодубова Оксана Ивановна</w:t>
      </w:r>
      <w:r w:rsidR="001F1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156" w:rsidRDefault="001F1156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56" w:rsidRDefault="001F1156" w:rsidP="003B4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Акулова</w:t>
            </w:r>
            <w:r w:rsidRPr="009D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Софья</w:t>
            </w:r>
            <w:r w:rsidRPr="009D1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0F2BB6">
        <w:trPr>
          <w:trHeight w:val="378"/>
        </w:trPr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F2BB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Акопян Милена Самвеловна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BB6" w:rsidTr="000F2BB6">
        <w:trPr>
          <w:trHeight w:val="355"/>
        </w:trPr>
        <w:tc>
          <w:tcPr>
            <w:tcW w:w="817" w:type="dxa"/>
          </w:tcPr>
          <w:p w:rsidR="000F2BB6" w:rsidRPr="00EF06D1" w:rsidRDefault="000F2BB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F2BB6" w:rsidRPr="009D1C51" w:rsidRDefault="000F2BB6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Арсланбекова Залина Арсеновна</w:t>
            </w:r>
          </w:p>
        </w:tc>
        <w:tc>
          <w:tcPr>
            <w:tcW w:w="3969" w:type="dxa"/>
          </w:tcPr>
          <w:p w:rsidR="000F2BB6" w:rsidRDefault="000F2BB6" w:rsidP="00966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1F1156" w:rsidTr="000F2BB6">
        <w:trPr>
          <w:trHeight w:val="330"/>
        </w:trPr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0F2BB6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Бердезни Данил Гелаевич</w:t>
            </w:r>
          </w:p>
        </w:tc>
        <w:tc>
          <w:tcPr>
            <w:tcW w:w="3969" w:type="dxa"/>
          </w:tcPr>
          <w:p w:rsidR="001F1156" w:rsidRDefault="000F2BB6" w:rsidP="00966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0F2BB6" w:rsidTr="000F2BB6">
        <w:trPr>
          <w:trHeight w:val="279"/>
        </w:trPr>
        <w:tc>
          <w:tcPr>
            <w:tcW w:w="817" w:type="dxa"/>
          </w:tcPr>
          <w:p w:rsidR="000F2BB6" w:rsidRPr="00EF06D1" w:rsidRDefault="000F2BB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F2BB6" w:rsidRDefault="000F2BB6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Бескровная Валерия Андреевна</w:t>
            </w:r>
          </w:p>
        </w:tc>
        <w:tc>
          <w:tcPr>
            <w:tcW w:w="3969" w:type="dxa"/>
          </w:tcPr>
          <w:p w:rsidR="000F2BB6" w:rsidRDefault="000F2BB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sz w:val="28"/>
                <w:szCs w:val="28"/>
              </w:rPr>
              <w:t>Васильева Валерия Вадимовна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sz w:val="28"/>
                <w:szCs w:val="28"/>
              </w:rPr>
              <w:t>Воропаев Илья Денисович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0022AA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Ивашкина Полина Петровна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Голубчук Любовь Анатольевна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Даниленко Мария Дмитриевна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Юлия Александровна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Дьяконова Алина Андреевна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0F2BB6">
        <w:trPr>
          <w:trHeight w:val="360"/>
        </w:trPr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0F2BB6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Имранова Эминат Эльбрусовна</w:t>
            </w:r>
          </w:p>
        </w:tc>
        <w:tc>
          <w:tcPr>
            <w:tcW w:w="3969" w:type="dxa"/>
          </w:tcPr>
          <w:p w:rsidR="001F1156" w:rsidRDefault="00CF11B3" w:rsidP="00EF19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0F2BB6" w:rsidTr="000F2BB6">
        <w:trPr>
          <w:trHeight w:val="289"/>
        </w:trPr>
        <w:tc>
          <w:tcPr>
            <w:tcW w:w="817" w:type="dxa"/>
          </w:tcPr>
          <w:p w:rsidR="000F2BB6" w:rsidRPr="00EF06D1" w:rsidRDefault="000F2BB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F2BB6" w:rsidRDefault="000F2BB6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 Айсауле Жуванышбаевна</w:t>
            </w:r>
          </w:p>
        </w:tc>
        <w:tc>
          <w:tcPr>
            <w:tcW w:w="3969" w:type="dxa"/>
          </w:tcPr>
          <w:p w:rsidR="000F2BB6" w:rsidRDefault="000F2BB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Колтунова Евгения Викторовна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Кукс Ариана Андреевна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611937"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укьянова Татьяна Сергеевна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 Анна Петровна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Елизавета Николаевна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Петрушина Анна Юрьевна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Плетнева Анастасия Дмитриевна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611937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Подзорова Мария Александровна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0F2BB6">
        <w:trPr>
          <w:trHeight w:val="315"/>
        </w:trPr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0F2BB6" w:rsidRDefault="000F2BB6" w:rsidP="0096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BB6">
              <w:rPr>
                <w:rFonts w:ascii="Times New Roman" w:hAnsi="Times New Roman" w:cs="Times New Roman"/>
                <w:sz w:val="28"/>
                <w:szCs w:val="28"/>
              </w:rPr>
              <w:t>Романча Дарья Дмитриевна</w:t>
            </w:r>
          </w:p>
        </w:tc>
        <w:tc>
          <w:tcPr>
            <w:tcW w:w="3969" w:type="dxa"/>
          </w:tcPr>
          <w:p w:rsidR="001F1156" w:rsidRDefault="00CF11B3" w:rsidP="00966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(договор)</w:t>
            </w:r>
          </w:p>
        </w:tc>
      </w:tr>
      <w:tr w:rsidR="000F2BB6" w:rsidTr="000F2BB6">
        <w:trPr>
          <w:trHeight w:val="317"/>
        </w:trPr>
        <w:tc>
          <w:tcPr>
            <w:tcW w:w="817" w:type="dxa"/>
          </w:tcPr>
          <w:p w:rsidR="000F2BB6" w:rsidRPr="00EF06D1" w:rsidRDefault="000F2BB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F2BB6" w:rsidRDefault="000F2BB6" w:rsidP="009663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Рытенкова Виолетта Владимировна</w:t>
            </w:r>
          </w:p>
        </w:tc>
        <w:tc>
          <w:tcPr>
            <w:tcW w:w="3969" w:type="dxa"/>
          </w:tcPr>
          <w:p w:rsidR="000F2BB6" w:rsidRDefault="000F2BB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Хмара Дарья Андреевна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Чернышева Ольга Романовна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Шлепина София Николаевна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Шультайс Татьяна Викторовна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156" w:rsidTr="009663A4">
        <w:tc>
          <w:tcPr>
            <w:tcW w:w="817" w:type="dxa"/>
          </w:tcPr>
          <w:p w:rsidR="001F1156" w:rsidRPr="00EF06D1" w:rsidRDefault="001F1156" w:rsidP="008B10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1F1156" w:rsidRPr="009D1C51" w:rsidRDefault="009D1C51" w:rsidP="009D1C51">
            <w:pPr>
              <w:tabs>
                <w:tab w:val="left" w:pos="13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Щетинская Анастасия Александровна</w:t>
            </w:r>
          </w:p>
        </w:tc>
        <w:tc>
          <w:tcPr>
            <w:tcW w:w="3969" w:type="dxa"/>
          </w:tcPr>
          <w:p w:rsidR="001F1156" w:rsidRDefault="001F1156" w:rsidP="009663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F0BE1" w:rsidRDefault="003F0BE1" w:rsidP="001F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BE1" w:rsidRDefault="003F0B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1156" w:rsidRPr="002B0E53" w:rsidRDefault="001F1156" w:rsidP="001F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1 «Фд»</w:t>
      </w:r>
    </w:p>
    <w:p w:rsidR="001F1156" w:rsidRPr="002B0E53" w:rsidRDefault="001F1156" w:rsidP="001F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«Физическая культура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1F1156" w:rsidRDefault="001F1156" w:rsidP="001F1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Зиберов </w:t>
      </w:r>
      <w:r w:rsidR="00C07AF8">
        <w:rPr>
          <w:rFonts w:ascii="Times New Roman" w:hAnsi="Times New Roman" w:cs="Times New Roman"/>
          <w:b/>
          <w:sz w:val="28"/>
          <w:szCs w:val="28"/>
        </w:rPr>
        <w:t>Роман Александрович</w:t>
      </w:r>
    </w:p>
    <w:p w:rsidR="001F1156" w:rsidRDefault="001F1156" w:rsidP="001F1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156" w:rsidRDefault="001F1156" w:rsidP="001F1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1F1156" w:rsidRPr="00C07AF8" w:rsidTr="00644CD8">
        <w:trPr>
          <w:trHeight w:val="382"/>
        </w:trPr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Белявский Кирилл Андреевич</w:t>
            </w:r>
          </w:p>
        </w:tc>
        <w:tc>
          <w:tcPr>
            <w:tcW w:w="3969" w:type="dxa"/>
          </w:tcPr>
          <w:p w:rsidR="001F1156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644CD8" w:rsidRPr="00C07AF8" w:rsidTr="00644CD8">
        <w:trPr>
          <w:trHeight w:val="367"/>
        </w:trPr>
        <w:tc>
          <w:tcPr>
            <w:tcW w:w="817" w:type="dxa"/>
          </w:tcPr>
          <w:p w:rsidR="00644CD8" w:rsidRPr="00C07AF8" w:rsidRDefault="00644CD8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Важоров Даниил Геннадьевич</w:t>
            </w:r>
          </w:p>
        </w:tc>
        <w:tc>
          <w:tcPr>
            <w:tcW w:w="3969" w:type="dxa"/>
          </w:tcPr>
          <w:p w:rsidR="00644CD8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644CD8" w:rsidRPr="00C07AF8" w:rsidTr="00644CD8">
        <w:trPr>
          <w:trHeight w:val="375"/>
        </w:trPr>
        <w:tc>
          <w:tcPr>
            <w:tcW w:w="817" w:type="dxa"/>
          </w:tcPr>
          <w:p w:rsidR="00644CD8" w:rsidRPr="00C07AF8" w:rsidRDefault="00644CD8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Гелашвили Георгий Константинович</w:t>
            </w:r>
          </w:p>
        </w:tc>
        <w:tc>
          <w:tcPr>
            <w:tcW w:w="3969" w:type="dxa"/>
          </w:tcPr>
          <w:p w:rsidR="00644CD8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644CD8" w:rsidRPr="00C07AF8" w:rsidTr="00644CD8">
        <w:trPr>
          <w:trHeight w:val="355"/>
        </w:trPr>
        <w:tc>
          <w:tcPr>
            <w:tcW w:w="817" w:type="dxa"/>
          </w:tcPr>
          <w:p w:rsidR="00644CD8" w:rsidRPr="00C07AF8" w:rsidRDefault="00644CD8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Дегтяренко Дмитрий Дмитриевич</w:t>
            </w:r>
          </w:p>
        </w:tc>
        <w:tc>
          <w:tcPr>
            <w:tcW w:w="3969" w:type="dxa"/>
          </w:tcPr>
          <w:p w:rsidR="00644CD8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Колпаков Александр Павлович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Виктория Алексеевна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Служенко Максим Сергеевич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Солодунов Артем Алексеевич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Феклушина Елизавета Анатольевна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Чеботков Андрей Сергеевич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644CD8">
        <w:trPr>
          <w:trHeight w:val="352"/>
        </w:trPr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Шамсадов Рустам Расланович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644CD8" w:rsidRPr="00C07AF8" w:rsidTr="00644CD8">
        <w:trPr>
          <w:trHeight w:val="379"/>
        </w:trPr>
        <w:tc>
          <w:tcPr>
            <w:tcW w:w="817" w:type="dxa"/>
          </w:tcPr>
          <w:p w:rsidR="00644CD8" w:rsidRPr="00C07AF8" w:rsidRDefault="00644CD8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Штейерт Никита Юрьевич</w:t>
            </w:r>
          </w:p>
        </w:tc>
        <w:tc>
          <w:tcPr>
            <w:tcW w:w="3969" w:type="dxa"/>
          </w:tcPr>
          <w:p w:rsidR="00644CD8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644CD8" w:rsidRPr="00C07AF8" w:rsidTr="00644CD8">
        <w:trPr>
          <w:trHeight w:val="295"/>
        </w:trPr>
        <w:tc>
          <w:tcPr>
            <w:tcW w:w="817" w:type="dxa"/>
          </w:tcPr>
          <w:p w:rsidR="00644CD8" w:rsidRPr="00C07AF8" w:rsidRDefault="00644CD8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44CD8" w:rsidRPr="00C07AF8" w:rsidRDefault="00644CD8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Щипанов Захар Кириллович</w:t>
            </w:r>
          </w:p>
        </w:tc>
        <w:tc>
          <w:tcPr>
            <w:tcW w:w="3969" w:type="dxa"/>
          </w:tcPr>
          <w:p w:rsidR="00644CD8" w:rsidRPr="00C07AF8" w:rsidRDefault="00644CD8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  <w:tr w:rsidR="001F1156" w:rsidRPr="00C07AF8" w:rsidTr="009663A4">
        <w:tc>
          <w:tcPr>
            <w:tcW w:w="817" w:type="dxa"/>
          </w:tcPr>
          <w:p w:rsidR="001F1156" w:rsidRPr="00C07AF8" w:rsidRDefault="001F1156" w:rsidP="00C07AF8">
            <w:pPr>
              <w:pStyle w:val="a3"/>
              <w:numPr>
                <w:ilvl w:val="0"/>
                <w:numId w:val="36"/>
              </w:num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1156" w:rsidRPr="00C07AF8" w:rsidRDefault="00382214" w:rsidP="0038221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Япитов Бахтияр Райим оглы</w:t>
            </w:r>
          </w:p>
        </w:tc>
        <w:tc>
          <w:tcPr>
            <w:tcW w:w="3969" w:type="dxa"/>
          </w:tcPr>
          <w:p w:rsidR="001F1156" w:rsidRPr="00C07AF8" w:rsidRDefault="00A32D72" w:rsidP="00C07AF8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07AF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(договор)</w:t>
            </w:r>
          </w:p>
        </w:tc>
      </w:tr>
    </w:tbl>
    <w:p w:rsidR="001F1156" w:rsidRPr="00C07AF8" w:rsidRDefault="001F1156" w:rsidP="00C07AF8">
      <w:pPr>
        <w:spacing w:after="160" w:line="259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31FC1" w:rsidRDefault="00931F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31FC1" w:rsidRPr="00A24084" w:rsidRDefault="00931FC1" w:rsidP="00931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lastRenderedPageBreak/>
        <w:t>Группа 1 «Ид»</w:t>
      </w:r>
    </w:p>
    <w:p w:rsidR="00931FC1" w:rsidRPr="00A24084" w:rsidRDefault="00931FC1" w:rsidP="00931FC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A24084">
        <w:rPr>
          <w:rFonts w:ascii="Times New Roman" w:eastAsia="Calibri" w:hAnsi="Times New Roman" w:cs="Times New Roman"/>
          <w:b/>
          <w:sz w:val="28"/>
          <w:szCs w:val="28"/>
        </w:rPr>
        <w:t>Информационные системы и программирование</w:t>
      </w:r>
      <w:r w:rsidRPr="00A24084">
        <w:rPr>
          <w:rFonts w:ascii="Times New Roman" w:hAnsi="Times New Roman" w:cs="Times New Roman"/>
          <w:b/>
          <w:sz w:val="28"/>
          <w:szCs w:val="28"/>
        </w:rPr>
        <w:t>»</w:t>
      </w:r>
    </w:p>
    <w:p w:rsidR="00931FC1" w:rsidRPr="00A24084" w:rsidRDefault="00931FC1" w:rsidP="00931F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4084">
        <w:rPr>
          <w:rFonts w:ascii="Times New Roman" w:eastAsia="Calibri" w:hAnsi="Times New Roman" w:cs="Times New Roman"/>
          <w:b/>
          <w:sz w:val="28"/>
          <w:szCs w:val="28"/>
        </w:rPr>
        <w:t>квалификация разработчик мультимедийных и веб</w:t>
      </w:r>
      <w:r w:rsidR="00A2408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24084">
        <w:rPr>
          <w:rFonts w:ascii="Times New Roman" w:eastAsia="Calibri" w:hAnsi="Times New Roman" w:cs="Times New Roman"/>
          <w:b/>
          <w:sz w:val="28"/>
          <w:szCs w:val="28"/>
        </w:rPr>
        <w:t>приложений</w:t>
      </w:r>
    </w:p>
    <w:p w:rsidR="00931FC1" w:rsidRPr="00A24084" w:rsidRDefault="00931FC1" w:rsidP="00931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Пономарева </w:t>
      </w:r>
      <w:r w:rsidR="00C07AF8">
        <w:rPr>
          <w:rFonts w:ascii="Times New Roman" w:hAnsi="Times New Roman" w:cs="Times New Roman"/>
          <w:b/>
          <w:sz w:val="28"/>
          <w:szCs w:val="28"/>
        </w:rPr>
        <w:t>Ольга Ивановна</w:t>
      </w:r>
    </w:p>
    <w:p w:rsidR="00931FC1" w:rsidRDefault="00931FC1" w:rsidP="00931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Абдулов Ербулат Шингалиевич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Артеменко Дарья Сергеевна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Буров Андрей Сергеевич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Горемыкин Вячеслав Константинович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Дорошенко Денис Александрович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Исаева Анастасия Романовна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Комиссаров Александр Михайлович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Даниил Дмитриевич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Липатов Александр Сергеевич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Максимов Кирилл Алексееви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Оноприенко Ярослав Владимирович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Осипов Данила Николаевич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sz w:val="28"/>
                <w:szCs w:val="28"/>
              </w:rPr>
              <w:t>Рахманов Михаил Александрович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Решетина Алена Александровна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Сафаров Максим Эдуардович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Смольянинов Артём Николаевич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24084" w:rsidRPr="00A24084" w:rsidTr="00A24084">
        <w:tc>
          <w:tcPr>
            <w:tcW w:w="817" w:type="dxa"/>
          </w:tcPr>
          <w:p w:rsidR="00A24084" w:rsidRPr="00A24084" w:rsidRDefault="00A24084" w:rsidP="00A24084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4084" w:rsidRPr="00A24084" w:rsidRDefault="00A24084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eastAsia="Calibri" w:hAnsi="Times New Roman" w:cs="Times New Roman"/>
                <w:sz w:val="28"/>
                <w:szCs w:val="28"/>
              </w:rPr>
              <w:t>Шурыгин Никита Алексеевич</w:t>
            </w:r>
          </w:p>
        </w:tc>
        <w:tc>
          <w:tcPr>
            <w:tcW w:w="3969" w:type="dxa"/>
          </w:tcPr>
          <w:p w:rsidR="00A24084" w:rsidRPr="00A24084" w:rsidRDefault="00A2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AE5F4C" w:rsidRPr="00A24084" w:rsidTr="00A24084">
        <w:tc>
          <w:tcPr>
            <w:tcW w:w="817" w:type="dxa"/>
          </w:tcPr>
          <w:p w:rsidR="00AE5F4C" w:rsidRPr="00A24084" w:rsidRDefault="00AE5F4C" w:rsidP="00AE5F4C">
            <w:pPr>
              <w:pStyle w:val="a3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E5F4C" w:rsidRPr="00512DC8" w:rsidRDefault="00AE5F4C" w:rsidP="00AE5F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Муллоев Бахтиёр Аминжоевич</w:t>
            </w:r>
          </w:p>
          <w:p w:rsidR="00AE5F4C" w:rsidRPr="00530578" w:rsidRDefault="00AE5F4C" w:rsidP="00AE5F4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</w:tcPr>
          <w:p w:rsidR="00AE5F4C" w:rsidRDefault="00AE5F4C" w:rsidP="00AE5F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(договор)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перевод из 1 Ед</w:t>
            </w:r>
          </w:p>
        </w:tc>
      </w:tr>
    </w:tbl>
    <w:p w:rsidR="00A24084" w:rsidRDefault="00A240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299" w:rsidRDefault="00A24084" w:rsidP="0058229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82299" w:rsidRPr="00A24084" w:rsidRDefault="00582299" w:rsidP="00582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lastRenderedPageBreak/>
        <w:t>Группа 1 «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A24084">
        <w:rPr>
          <w:rFonts w:ascii="Times New Roman" w:hAnsi="Times New Roman" w:cs="Times New Roman"/>
          <w:b/>
          <w:sz w:val="28"/>
          <w:szCs w:val="28"/>
        </w:rPr>
        <w:t>д»</w:t>
      </w:r>
    </w:p>
    <w:p w:rsidR="00582299" w:rsidRPr="00A24084" w:rsidRDefault="00582299" w:rsidP="0058229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t xml:space="preserve"> Специальность: «</w:t>
      </w:r>
      <w:r w:rsidRPr="00582299">
        <w:rPr>
          <w:rFonts w:ascii="Times New Roman" w:hAnsi="Times New Roman" w:cs="Times New Roman"/>
          <w:b/>
          <w:sz w:val="28"/>
          <w:szCs w:val="28"/>
        </w:rPr>
        <w:t>Право и организация социального обеспечения</w:t>
      </w:r>
      <w:r w:rsidRPr="00A24084">
        <w:rPr>
          <w:rFonts w:ascii="Times New Roman" w:hAnsi="Times New Roman" w:cs="Times New Roman"/>
          <w:b/>
          <w:sz w:val="28"/>
          <w:szCs w:val="28"/>
        </w:rPr>
        <w:t>»</w:t>
      </w:r>
    </w:p>
    <w:p w:rsidR="00582299" w:rsidRPr="00A24084" w:rsidRDefault="00582299" w:rsidP="00582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84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Говор </w:t>
      </w:r>
      <w:r w:rsidR="002307EE">
        <w:rPr>
          <w:rFonts w:ascii="Times New Roman" w:hAnsi="Times New Roman" w:cs="Times New Roman"/>
          <w:b/>
          <w:sz w:val="28"/>
          <w:szCs w:val="28"/>
        </w:rPr>
        <w:t>Татьяна Сергеевна</w:t>
      </w:r>
    </w:p>
    <w:p w:rsidR="00582299" w:rsidRDefault="00582299" w:rsidP="00582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Алекберов Елчин Русланович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hAnsi="Times New Roman" w:cs="Times New Roman"/>
                <w:sz w:val="28"/>
                <w:szCs w:val="28"/>
              </w:rPr>
              <w:t>Бурова Надежда Андреевна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Гагарина Ирина Юрьевна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hAnsi="Times New Roman" w:cs="Times New Roman"/>
                <w:sz w:val="28"/>
                <w:szCs w:val="28"/>
              </w:rPr>
              <w:t>Дадаев Руслан Розвельтович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8F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Касым Алина Ивановна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EF623A" w:rsidRDefault="0065488E" w:rsidP="0000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hAnsi="Times New Roman" w:cs="Times New Roman"/>
                <w:sz w:val="28"/>
                <w:szCs w:val="28"/>
              </w:rPr>
              <w:t>Косенко Дарья Андреевна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Кузьмичёва Валерия Викторовна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Мамонтова Ксения Александровна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Маркина Арина Денисовна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Наумкина Анастасия Николаевна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Овчинникова Ксения Сергеевна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Попов Александр Романович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Суханова Алина Петровна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Мария Александровна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8F47E5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E5">
              <w:rPr>
                <w:rFonts w:ascii="Times New Roman" w:hAnsi="Times New Roman" w:cs="Times New Roman"/>
                <w:sz w:val="28"/>
                <w:szCs w:val="28"/>
              </w:rPr>
              <w:t xml:space="preserve">Фролова Дарья Алексеевна </w:t>
            </w:r>
            <w:r w:rsidRPr="008F47E5">
              <w:rPr>
                <w:rFonts w:ascii="Times New Roman" w:hAnsi="Times New Roman" w:cs="Times New Roman"/>
                <w:b/>
                <w:sz w:val="28"/>
                <w:szCs w:val="28"/>
              </w:rPr>
              <w:t>Б.9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Харитонов Кирилл Сергеевич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hAnsi="Times New Roman" w:cs="Times New Roman"/>
                <w:sz w:val="28"/>
                <w:szCs w:val="28"/>
              </w:rPr>
              <w:t>Черепанов Андрей Олегович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hAnsi="Times New Roman" w:cs="Times New Roman"/>
                <w:sz w:val="28"/>
                <w:szCs w:val="28"/>
              </w:rPr>
              <w:t>Шевякова Ульяна Павловна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  <w:tr w:rsidR="0065488E" w:rsidRPr="00A24084" w:rsidTr="008F47E5">
        <w:tc>
          <w:tcPr>
            <w:tcW w:w="817" w:type="dxa"/>
          </w:tcPr>
          <w:p w:rsidR="0065488E" w:rsidRPr="00A24084" w:rsidRDefault="0065488E" w:rsidP="00582299">
            <w:pPr>
              <w:pStyle w:val="a3"/>
              <w:numPr>
                <w:ilvl w:val="0"/>
                <w:numId w:val="3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5488E" w:rsidRPr="00ED59F7" w:rsidRDefault="0065488E" w:rsidP="000022A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59F7">
              <w:rPr>
                <w:rFonts w:ascii="Times New Roman" w:eastAsia="Calibri" w:hAnsi="Times New Roman" w:cs="Times New Roman"/>
                <w:sz w:val="28"/>
                <w:szCs w:val="28"/>
              </w:rPr>
              <w:t>Штура Екатерина Владиславовна</w:t>
            </w:r>
          </w:p>
        </w:tc>
        <w:tc>
          <w:tcPr>
            <w:tcW w:w="3969" w:type="dxa"/>
          </w:tcPr>
          <w:p w:rsidR="0065488E" w:rsidRPr="00A24084" w:rsidRDefault="0065488E" w:rsidP="00002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084">
              <w:rPr>
                <w:rFonts w:ascii="Times New Roman" w:hAnsi="Times New Roman" w:cs="Times New Roman"/>
                <w:b/>
                <w:sz w:val="28"/>
                <w:szCs w:val="28"/>
              </w:rPr>
              <w:t>(договор)</w:t>
            </w:r>
          </w:p>
        </w:tc>
      </w:tr>
    </w:tbl>
    <w:p w:rsidR="00582299" w:rsidRDefault="00582299" w:rsidP="005822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FC1" w:rsidRDefault="00931F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21 «Д»</w:t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«Информационные системы и программирование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F6A6B" w:rsidRDefault="00FF6A6B" w:rsidP="00FF6A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Бекингалиева Альбина Жолдыхановна</w:t>
      </w:r>
    </w:p>
    <w:p w:rsidR="00FF6A6B" w:rsidRPr="00A64F17" w:rsidRDefault="00FF6A6B" w:rsidP="00FF6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103"/>
        <w:gridCol w:w="4394"/>
      </w:tblGrid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 Илья Алексеевич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 Владимир Сергеевич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Алина Дмитриевна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Джумагазиева Диана Владимировна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Ишингалиев Дамиан Кобланович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Келер Артем Андреевич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Анастасия Андреевна</w:t>
            </w:r>
          </w:p>
        </w:tc>
        <w:tc>
          <w:tcPr>
            <w:tcW w:w="4394" w:type="dxa"/>
          </w:tcPr>
          <w:p w:rsidR="00FF6A6B" w:rsidRDefault="00FF6A6B" w:rsidP="00B225CF">
            <w:pPr>
              <w:jc w:val="right"/>
            </w:pPr>
          </w:p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Лавренюк Дарья Сергеевна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Лиджиев Сяр Дорджиевич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Ляшок Иван Павлович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Малашин Андрей Андреевич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Матевосян Давид Грайрович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Михаил Гарьевич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 Роман Павлович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Игорь Александрович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Поповичев Артём Алексеевич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Ручкина Елизавета Сергеевна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 Андрей Андреевич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Симакова Виктория Сергеевна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Терентьева Оксана Николаевна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Трепалин Сергей Витальевич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Эрдниев Джангр Олегович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Юнкин Артём Максимович</w:t>
            </w:r>
          </w:p>
        </w:tc>
        <w:tc>
          <w:tcPr>
            <w:tcW w:w="4394" w:type="dxa"/>
          </w:tcPr>
          <w:p w:rsidR="00FF6A6B" w:rsidRDefault="00FF6A6B" w:rsidP="00B225CF"/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530885" w:rsidRDefault="00FF6A6B" w:rsidP="00B225CF">
            <w:pPr>
              <w:spacing w:after="160" w:line="259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Гурин Семен Владимирович  </w:t>
            </w:r>
            <w:r w:rsidRPr="0053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Б.11</w:t>
            </w:r>
          </w:p>
        </w:tc>
        <w:tc>
          <w:tcPr>
            <w:tcW w:w="4394" w:type="dxa"/>
          </w:tcPr>
          <w:p w:rsidR="00FF6A6B" w:rsidRDefault="00FF6A6B" w:rsidP="00B225CF">
            <w:r w:rsidRPr="00851DD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530885" w:rsidRDefault="00FF6A6B" w:rsidP="00B225CF">
            <w:pPr>
              <w:spacing w:after="160" w:line="259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Давыдов Максим Сергеевич </w:t>
            </w:r>
            <w:r w:rsidRPr="0053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Б.11</w:t>
            </w:r>
          </w:p>
        </w:tc>
        <w:tc>
          <w:tcPr>
            <w:tcW w:w="4394" w:type="dxa"/>
          </w:tcPr>
          <w:p w:rsidR="00FF6A6B" w:rsidRDefault="00FF6A6B" w:rsidP="00B225CF">
            <w:r w:rsidRPr="00851DD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530885" w:rsidRDefault="00FF6A6B" w:rsidP="00B225CF">
            <w:pPr>
              <w:spacing w:after="160" w:line="259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Демченко Александра Сергеевна </w:t>
            </w:r>
            <w:r w:rsidRPr="0053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Б.11</w:t>
            </w:r>
          </w:p>
        </w:tc>
        <w:tc>
          <w:tcPr>
            <w:tcW w:w="4394" w:type="dxa"/>
          </w:tcPr>
          <w:p w:rsidR="00FF6A6B" w:rsidRDefault="00FF6A6B" w:rsidP="00B225CF">
            <w:r w:rsidRPr="00851DD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530885" w:rsidRDefault="00FF6A6B" w:rsidP="00B225CF">
            <w:pPr>
              <w:spacing w:after="160" w:line="259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Зарифуллин Тимур Ринатович </w:t>
            </w:r>
            <w:r w:rsidRPr="0053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Б.11</w:t>
            </w:r>
          </w:p>
        </w:tc>
        <w:tc>
          <w:tcPr>
            <w:tcW w:w="4394" w:type="dxa"/>
          </w:tcPr>
          <w:p w:rsidR="00FF6A6B" w:rsidRDefault="00FF6A6B" w:rsidP="00B225CF">
            <w:r w:rsidRPr="00851DD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  <w:tr w:rsidR="00FF6A6B" w:rsidRPr="00A64F17" w:rsidTr="00B225CF">
        <w:trPr>
          <w:trHeight w:hRule="exact" w:val="340"/>
        </w:trPr>
        <w:tc>
          <w:tcPr>
            <w:tcW w:w="582" w:type="dxa"/>
            <w:shd w:val="clear" w:color="auto" w:fill="auto"/>
          </w:tcPr>
          <w:p w:rsidR="00FF6A6B" w:rsidRPr="004D0251" w:rsidRDefault="00FF6A6B" w:rsidP="00FF6A6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F6A6B" w:rsidRPr="00530885" w:rsidRDefault="00FF6A6B" w:rsidP="00B225CF">
            <w:pPr>
              <w:spacing w:after="160" w:line="259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885"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Виктория Дмитриевна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3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Б.11</w:t>
            </w:r>
          </w:p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F6A6B" w:rsidRDefault="00FF6A6B" w:rsidP="00B225CF">
            <w:r w:rsidRPr="00851DD5">
              <w:rPr>
                <w:rFonts w:ascii="Times New Roman" w:hAnsi="Times New Roman" w:cs="Times New Roman"/>
                <w:b/>
                <w:sz w:val="24"/>
                <w:szCs w:val="24"/>
              </w:rPr>
              <w:t>(договор)</w:t>
            </w:r>
          </w:p>
        </w:tc>
      </w:tr>
    </w:tbl>
    <w:p w:rsidR="00FF6A6B" w:rsidRPr="00A64F17" w:rsidRDefault="00FF6A6B" w:rsidP="00FF6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21 «Р»</w:t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«Реклама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F6A6B" w:rsidRDefault="00FF6A6B" w:rsidP="00FF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Анисимова Анжелика Ринатовна</w:t>
      </w:r>
    </w:p>
    <w:p w:rsidR="00FF6A6B" w:rsidRPr="00A64F17" w:rsidRDefault="00FF6A6B" w:rsidP="00FF6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736"/>
        <w:gridCol w:w="3202"/>
      </w:tblGrid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Акжигитова Рината Рашидовна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 Евгения Романовна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Екатерина Александровна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Надежда Валерьевна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Бурылёва Татьяна Владимировна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Анна Олеговна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Дарья Андреевна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Вероника Сергеевна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Горовенко Диана Дмитриевна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Грузнова Полина Вячеславовна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Гюзелева Варвара Сергеевна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 Виктория Олеговна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Дуюнова Варвара Владимировна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Загудаева Любовь Максимовна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1">
              <w:rPr>
                <w:rFonts w:ascii="Times New Roman" w:hAnsi="Times New Roman" w:cs="Times New Roman"/>
                <w:sz w:val="24"/>
                <w:szCs w:val="24"/>
              </w:rPr>
              <w:t>Кожевникова Виктория Александровна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1">
              <w:rPr>
                <w:rFonts w:ascii="Times New Roman" w:hAnsi="Times New Roman" w:cs="Times New Roman"/>
                <w:sz w:val="24"/>
                <w:szCs w:val="24"/>
              </w:rPr>
              <w:t>Кончакова Арина Павловна</w:t>
            </w:r>
          </w:p>
        </w:tc>
        <w:tc>
          <w:tcPr>
            <w:tcW w:w="3202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1">
              <w:rPr>
                <w:rFonts w:ascii="Times New Roman" w:hAnsi="Times New Roman" w:cs="Times New Roman"/>
                <w:sz w:val="24"/>
                <w:szCs w:val="24"/>
              </w:rPr>
              <w:t>Кузовков Алексей Иванович</w:t>
            </w:r>
          </w:p>
        </w:tc>
        <w:tc>
          <w:tcPr>
            <w:tcW w:w="3202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Юлия Юрьевна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Анастасия Игоревна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Небесчетова Яна Альбертовна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Глория Олеговна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Елизавета Юрьевна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Алёна Эдуардовна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Селянина Анастасия Дмитриевна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1">
              <w:rPr>
                <w:rFonts w:ascii="Times New Roman" w:hAnsi="Times New Roman" w:cs="Times New Roman"/>
                <w:sz w:val="24"/>
                <w:szCs w:val="24"/>
              </w:rPr>
              <w:t>Ситникова Сюзана Николаевна</w:t>
            </w:r>
          </w:p>
        </w:tc>
        <w:tc>
          <w:tcPr>
            <w:tcW w:w="3202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Солодкова Ева Максимовна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Анастасия Олеговна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Кирилл Ильич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B11">
              <w:rPr>
                <w:rFonts w:ascii="Times New Roman" w:hAnsi="Times New Roman" w:cs="Times New Roman"/>
                <w:sz w:val="24"/>
                <w:szCs w:val="24"/>
              </w:rPr>
              <w:t>Чиряева Эльвр Анатольевна</w:t>
            </w:r>
          </w:p>
        </w:tc>
        <w:tc>
          <w:tcPr>
            <w:tcW w:w="3202" w:type="dxa"/>
            <w:shd w:val="clear" w:color="auto" w:fill="auto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Ярослава Игоревна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Юденкова Анна Андреевна</w:t>
            </w:r>
          </w:p>
        </w:tc>
        <w:tc>
          <w:tcPr>
            <w:tcW w:w="3202" w:type="dxa"/>
          </w:tcPr>
          <w:p w:rsidR="00FF6A6B" w:rsidRPr="00C71B11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Адеева Ульяна Романовна </w:t>
            </w:r>
            <w:r w:rsidRPr="00FA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Б.11</w:t>
            </w:r>
          </w:p>
        </w:tc>
        <w:tc>
          <w:tcPr>
            <w:tcW w:w="3202" w:type="dxa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 Ирина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Б.11</w:t>
            </w:r>
          </w:p>
        </w:tc>
        <w:tc>
          <w:tcPr>
            <w:tcW w:w="3202" w:type="dxa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Еремян Нвер Саядович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Б.11</w:t>
            </w:r>
          </w:p>
        </w:tc>
        <w:tc>
          <w:tcPr>
            <w:tcW w:w="3202" w:type="dxa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Александр Дмитриевич</w:t>
            </w:r>
            <w:r w:rsidRPr="00FA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Б.11</w:t>
            </w:r>
          </w:p>
        </w:tc>
        <w:tc>
          <w:tcPr>
            <w:tcW w:w="3202" w:type="dxa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  <w:tr w:rsidR="00FF6A6B" w:rsidRPr="00C71B11" w:rsidTr="00B225CF">
        <w:trPr>
          <w:jc w:val="center"/>
        </w:trPr>
        <w:tc>
          <w:tcPr>
            <w:tcW w:w="724" w:type="dxa"/>
            <w:shd w:val="clear" w:color="auto" w:fill="auto"/>
          </w:tcPr>
          <w:p w:rsidR="00FF6A6B" w:rsidRPr="00C71B11" w:rsidRDefault="00FF6A6B" w:rsidP="00B225CF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Курдюбова Екатерина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Б.11</w:t>
            </w:r>
          </w:p>
        </w:tc>
        <w:tc>
          <w:tcPr>
            <w:tcW w:w="3202" w:type="dxa"/>
          </w:tcPr>
          <w:p w:rsidR="00FF6A6B" w:rsidRPr="00FA6D0A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(договор)</w:t>
            </w:r>
          </w:p>
        </w:tc>
      </w:tr>
    </w:tbl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21 «Ср»</w:t>
      </w:r>
    </w:p>
    <w:p w:rsidR="00FF6A6B" w:rsidRPr="002B0E53" w:rsidRDefault="00FF6A6B" w:rsidP="00FF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Специальность: «Социальная работа</w:t>
      </w:r>
      <w:r w:rsidRPr="002B0E53">
        <w:rPr>
          <w:rFonts w:ascii="Times New Roman" w:hAnsi="Times New Roman" w:cs="Times New Roman"/>
          <w:b/>
          <w:sz w:val="28"/>
          <w:szCs w:val="28"/>
        </w:rPr>
        <w:t>»</w:t>
      </w:r>
    </w:p>
    <w:p w:rsidR="00FF6A6B" w:rsidRDefault="00FF6A6B" w:rsidP="00FF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3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0F11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Губина Елена Михайловна</w:t>
      </w:r>
    </w:p>
    <w:p w:rsidR="00FF6A6B" w:rsidRPr="00A64F17" w:rsidRDefault="00FF6A6B" w:rsidP="00FF6A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17"/>
        <w:gridCol w:w="3364"/>
      </w:tblGrid>
      <w:tr w:rsidR="00FF6A6B" w:rsidRPr="00A64F17" w:rsidTr="00B225CF">
        <w:trPr>
          <w:trHeight w:hRule="exact" w:val="407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Валерия Анатольевна</w:t>
            </w: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427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Варвара Александровна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 11</w:t>
            </w: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:rsidR="00FF6A6B" w:rsidRPr="00145CF0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(договор) </w:t>
            </w: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Балакшина Наталья Андреевна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Борзых Виктория Руслановна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</w:tcPr>
          <w:p w:rsidR="00FF6A6B" w:rsidRPr="00281836" w:rsidRDefault="00FF6A6B" w:rsidP="00B2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836">
              <w:rPr>
                <w:rFonts w:ascii="Times New Roman" w:hAnsi="Times New Roman" w:cs="Times New Roman"/>
                <w:sz w:val="28"/>
                <w:szCs w:val="28"/>
              </w:rPr>
              <w:t>Бутенко Вадим Валериевич</w:t>
            </w:r>
            <w:r w:rsidRPr="0028183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183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18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Волынская Анна Николаевна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Деркачева Светлана Сергеевна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Дырдина Златослава Артемовна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Ерохина Алина Васильевна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405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hAnsi="Times New Roman" w:cs="Times New Roman"/>
                <w:sz w:val="28"/>
                <w:szCs w:val="28"/>
              </w:rPr>
              <w:t>Золотухина Дарья Сергеевна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6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оговор)</w:t>
            </w:r>
          </w:p>
        </w:tc>
      </w:tr>
      <w:tr w:rsidR="00FF6A6B" w:rsidRPr="00A64F17" w:rsidTr="00B225CF">
        <w:trPr>
          <w:trHeight w:hRule="exact" w:val="431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Качесова Ксения Денисовна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 11</w:t>
            </w:r>
          </w:p>
        </w:tc>
        <w:tc>
          <w:tcPr>
            <w:tcW w:w="3364" w:type="dxa"/>
          </w:tcPr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(договор) </w:t>
            </w: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Кардяшова Мария Александровна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Колмыкова Мария Викторовна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Алена Денисовна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Кульченко Екатерина Андреевна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 Василиса Евгеньевна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Вероника Павловна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42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Малярчук Надежда Владимировна</w:t>
            </w: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98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Махина Екатерина Андреевна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б. 11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(договор) </w:t>
            </w: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Моногова Екатерина Викторовна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Алиса Вячеславовна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Полушина Рината Рустамовна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 Ирина Николаевна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Самохина Дарья Романовна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Анжелика Андреевна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Секретева Виктория Евгеньевна</w:t>
            </w:r>
          </w:p>
        </w:tc>
        <w:tc>
          <w:tcPr>
            <w:tcW w:w="3364" w:type="dxa"/>
          </w:tcPr>
          <w:p w:rsidR="00FF6A6B" w:rsidRPr="00A64F17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Татьяна Евгеньевна</w:t>
            </w:r>
          </w:p>
        </w:tc>
        <w:tc>
          <w:tcPr>
            <w:tcW w:w="3364" w:type="dxa"/>
          </w:tcPr>
          <w:p w:rsidR="00FF6A6B" w:rsidRDefault="00FF6A6B" w:rsidP="00B225CF">
            <w:pPr>
              <w:jc w:val="right"/>
            </w:pPr>
          </w:p>
        </w:tc>
      </w:tr>
      <w:tr w:rsidR="00FF6A6B" w:rsidRPr="00A64F17" w:rsidTr="00B225CF">
        <w:trPr>
          <w:trHeight w:hRule="exact" w:val="340"/>
          <w:jc w:val="center"/>
        </w:trPr>
        <w:tc>
          <w:tcPr>
            <w:tcW w:w="709" w:type="dxa"/>
            <w:shd w:val="clear" w:color="auto" w:fill="auto"/>
          </w:tcPr>
          <w:p w:rsidR="00FF6A6B" w:rsidRPr="00A64F17" w:rsidRDefault="00FF6A6B" w:rsidP="00FF6A6B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shd w:val="clear" w:color="auto" w:fill="auto"/>
            <w:hideMark/>
          </w:tcPr>
          <w:p w:rsidR="00FF6A6B" w:rsidRPr="00281836" w:rsidRDefault="00FF6A6B" w:rsidP="00B2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Елена Вячеславовна</w:t>
            </w:r>
          </w:p>
        </w:tc>
        <w:tc>
          <w:tcPr>
            <w:tcW w:w="3364" w:type="dxa"/>
          </w:tcPr>
          <w:p w:rsidR="00FF6A6B" w:rsidRDefault="00FF6A6B" w:rsidP="00B225CF">
            <w:pPr>
              <w:jc w:val="right"/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Default="00B225CF" w:rsidP="00B22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Корпус (Иркутская,13)</w:t>
      </w:r>
    </w:p>
    <w:p w:rsidR="00B225CF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t>Группа 1*А</w:t>
      </w:r>
    </w:p>
    <w:p w:rsidR="00B225CF" w:rsidRPr="000F5490" w:rsidRDefault="00B225CF" w:rsidP="00B225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Специальность 44.02.01 «Дошкольное образование»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Квалификация «Воспитатель детей дошкольного возраста»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Ситникова Татьяна Владимировна</w:t>
      </w:r>
    </w:p>
    <w:tbl>
      <w:tblPr>
        <w:tblStyle w:val="a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557"/>
        <w:gridCol w:w="3827"/>
      </w:tblGrid>
      <w:tr w:rsidR="00B225CF" w:rsidRPr="00EE3A34" w:rsidTr="00B225CF">
        <w:tc>
          <w:tcPr>
            <w:tcW w:w="426" w:type="dxa"/>
            <w:shd w:val="clear" w:color="auto" w:fill="auto"/>
            <w:vAlign w:val="center"/>
          </w:tcPr>
          <w:p w:rsidR="00B225CF" w:rsidRPr="00EE3A3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Татьяна Эдуардовна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Белокопытова Елизавета Александровна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Богатова Анастасия Игоревна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Бойкова Дарья Алексеевна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Альбина Игоревна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Голатова Анастасия Станиславовна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Дробышева Софья Юрьевна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Евелина Александровна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Самира Булатовна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Фёдор Дмитриевич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Елизавета Юрьевна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Корсикова Виктория Дмитриевна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Валерия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Майнина Виктория Сергеевна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Алеся Андреевна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Мясникова Софья Дмитриевна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Панченко Анастасия Георгиевна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Першанина Татьяна Вячеславовна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Дарья Дмитриевна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 Дарья Алексеевна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Ольга Александровна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Скороходова Валерия Анатольевна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Софья Александровна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Анна Павловна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EE3A34" w:rsidTr="00B225CF">
        <w:tc>
          <w:tcPr>
            <w:tcW w:w="426" w:type="dxa"/>
            <w:shd w:val="clear" w:color="auto" w:fill="auto"/>
          </w:tcPr>
          <w:p w:rsidR="00B225CF" w:rsidRPr="00EE3A3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Шпилёва Ксения Сергеевна</w:t>
            </w:r>
          </w:p>
        </w:tc>
        <w:tc>
          <w:tcPr>
            <w:tcW w:w="3827" w:type="dxa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1*Б</w:t>
      </w:r>
    </w:p>
    <w:p w:rsidR="00B225CF" w:rsidRPr="000F5490" w:rsidRDefault="00B225CF" w:rsidP="00B225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Специальность 44.02.01 «Дошкольное образование»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Квалификация «Воспитатель детей дошкольного возраста»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Гаммершмидт Елена Эдуардовна</w:t>
      </w:r>
    </w:p>
    <w:tbl>
      <w:tblPr>
        <w:tblStyle w:val="aa"/>
        <w:tblW w:w="89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707"/>
        <w:gridCol w:w="3827"/>
      </w:tblGrid>
      <w:tr w:rsidR="00B225CF" w:rsidRPr="00391D53" w:rsidTr="00B225CF">
        <w:tc>
          <w:tcPr>
            <w:tcW w:w="426" w:type="dxa"/>
            <w:shd w:val="clear" w:color="auto" w:fill="auto"/>
            <w:vAlign w:val="center"/>
          </w:tcPr>
          <w:p w:rsidR="00B225CF" w:rsidRPr="00391D53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Бадян Дарья Сергеевна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Батенёва Кристина Витальевна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Бизюкина Нина Юрьевна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Бунина Ольга Алексеевна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 Дарья Олеговна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Раисат Руслановна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Ижбалдина Ксения Александровна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Казьмина Ева Александровна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Кондаурова Эвелина Романовна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Коничева Полина Игоревна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Анна Сергеевна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Евгения Евгеньевна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Виктория Вадимовна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Мурыгина Марина Александровна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Милана Саид-Магомедовна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Ольга Андреевна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Подольская Дарья Денисовна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Рамзаева Екатерина Юрьевна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Розовел Ксения Владимировна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 Мария Андреевна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Скорикова Ульяна Вячеславовна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Слободянюк Кристина Олеговна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Собина Валерия Сергеевна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Анастасия Андреевна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5CF" w:rsidRPr="00391D53" w:rsidTr="00B225CF">
        <w:tc>
          <w:tcPr>
            <w:tcW w:w="426" w:type="dxa"/>
            <w:shd w:val="clear" w:color="auto" w:fill="auto"/>
          </w:tcPr>
          <w:p w:rsidR="00B225CF" w:rsidRPr="00391D53" w:rsidRDefault="00B225CF" w:rsidP="00B225CF">
            <w:pPr>
              <w:pStyle w:val="a3"/>
              <w:numPr>
                <w:ilvl w:val="0"/>
                <w:numId w:val="41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Варвара Александровна</w:t>
            </w:r>
          </w:p>
        </w:tc>
        <w:tc>
          <w:tcPr>
            <w:tcW w:w="3827" w:type="dxa"/>
          </w:tcPr>
          <w:p w:rsidR="00B225CF" w:rsidRPr="00391D53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1*Бд</w:t>
      </w:r>
    </w:p>
    <w:p w:rsidR="00B225CF" w:rsidRPr="000F5490" w:rsidRDefault="00B225CF" w:rsidP="00B225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Специальность 44.02.01 «Дошкольное образование»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Квалификация «Воспитатель детей дошкольного возраста»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Бранецкая Марина Сергеевна</w:t>
      </w:r>
    </w:p>
    <w:tbl>
      <w:tblPr>
        <w:tblStyle w:val="aa"/>
        <w:tblW w:w="8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14"/>
        <w:gridCol w:w="5263"/>
        <w:gridCol w:w="1754"/>
      </w:tblGrid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EE3A3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A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225CF" w:rsidRPr="00EE3A3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Абрамова Надежда Валерьевна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676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Бадрутдинова Вероника Айнуровна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Баскаль Елизавета Сергеевна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Газахова Альвина Руфатовна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Геращенко Валерия Сергеевна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75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Гончарук Злата Андреевна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695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Гусейнова Гюлчинь Мубариз кызы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Журавлева Анита Вячеславовна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Завьялова Варвара Сергеевна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75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Кажиева Эльмира Симбаевна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Кирюхина Светлана Юрьевна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Кондратюк Алина Дмитриевна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Корзун Леонелла Витальевна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Красновская Анна Михайловна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75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Крылова Ольга Алексеевна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Семикова Александра Борисовна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Халявина Алекандра Павловна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225CF" w:rsidRPr="00EE3A34" w:rsidTr="00B225CF">
        <w:trPr>
          <w:trHeight w:val="394"/>
        </w:trPr>
        <w:tc>
          <w:tcPr>
            <w:tcW w:w="1014" w:type="dxa"/>
            <w:shd w:val="clear" w:color="auto" w:fill="auto"/>
            <w:vAlign w:val="center"/>
          </w:tcPr>
          <w:p w:rsidR="00B225CF" w:rsidRPr="00EE3A34" w:rsidRDefault="00B225CF" w:rsidP="00B225CF">
            <w:pPr>
              <w:pStyle w:val="a3"/>
              <w:numPr>
                <w:ilvl w:val="0"/>
                <w:numId w:val="4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B225CF" w:rsidRPr="00C55C98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C98">
              <w:rPr>
                <w:rFonts w:ascii="Times New Roman" w:hAnsi="Times New Roman" w:cs="Times New Roman"/>
                <w:color w:val="000000"/>
                <w:sz w:val="24"/>
              </w:rPr>
              <w:t>Шевякова Татьяна Алексеевна</w:t>
            </w:r>
          </w:p>
        </w:tc>
        <w:tc>
          <w:tcPr>
            <w:tcW w:w="1754" w:type="dxa"/>
            <w:shd w:val="clear" w:color="auto" w:fill="auto"/>
          </w:tcPr>
          <w:p w:rsidR="00B225CF" w:rsidRDefault="00B225CF" w:rsidP="00B225CF">
            <w:r w:rsidRPr="0057152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1*В</w:t>
      </w:r>
    </w:p>
    <w:p w:rsidR="00B225CF" w:rsidRPr="000E48D3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D3">
        <w:rPr>
          <w:rFonts w:ascii="Times New Roman" w:hAnsi="Times New Roman" w:cs="Times New Roman"/>
          <w:sz w:val="24"/>
          <w:szCs w:val="24"/>
        </w:rPr>
        <w:t xml:space="preserve">Специальность 44.02.04 «Специальное дошкольное образование» </w:t>
      </w:r>
    </w:p>
    <w:p w:rsidR="00B225CF" w:rsidRPr="000E48D3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3772">
        <w:rPr>
          <w:rFonts w:ascii="Times New Roman" w:hAnsi="Times New Roman" w:cs="Times New Roman"/>
          <w:szCs w:val="24"/>
        </w:rPr>
        <w:t>Квалификация «Воспитатель детей дошкольного возраста с отклонениями в развитии и с сохранным развитием»</w:t>
      </w:r>
    </w:p>
    <w:p w:rsidR="00B225CF" w:rsidRPr="000E48D3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8D3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Николаева Мария Владимировна</w:t>
      </w:r>
    </w:p>
    <w:tbl>
      <w:tblPr>
        <w:tblStyle w:val="aa"/>
        <w:tblW w:w="8390" w:type="dxa"/>
        <w:tblLook w:val="04A0" w:firstRow="1" w:lastRow="0" w:firstColumn="1" w:lastColumn="0" w:noHBand="0" w:noVBand="1"/>
      </w:tblPr>
      <w:tblGrid>
        <w:gridCol w:w="562"/>
        <w:gridCol w:w="5530"/>
        <w:gridCol w:w="2298"/>
      </w:tblGrid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Абасова Элис Алибаратовна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Абдулина Алина Ренатовна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Аблизина Ирина Николаева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Бахмутова Марьям Евгеньевна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Владимирова Ксения Валентиновна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Войнова Зоя Олеговна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Геркушенко Елизавета Антоновна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. Пр. 474/с от 25.08.2022</w:t>
            </w: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Грекова Дарья Вадимовна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Душпанова Лайла Сагновна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Внебюджет.</w:t>
            </w: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 xml:space="preserve"> Пр. 474/с от 25.08.2022</w:t>
            </w: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Душко Анастасия Олеговна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Зеленцова Александра Сергеевна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Иванова Кира Валерьевна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Киселева Кристина Вячеславовна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Кравцова Анастасия Дмитриевна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Крюкова Екатерина Андреевна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Куликова Карина Владимировна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Лигай Ангелина Арсеновна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Некрасова Полина Алексеевна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Пак Виолетта Денисовна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Внебюджет.</w:t>
            </w: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 xml:space="preserve"> Пр. 474/с от 25.08.2022</w:t>
            </w: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Пчельникова Ульяна Андреевна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Рыбина Любовь Алексеевна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Сафронова Ангелина Викторовна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Сидоренко Екатерина Романовна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Внебюджет.</w:t>
            </w: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 xml:space="preserve"> Пр. 474/с от 25.08.2022</w:t>
            </w: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Смирнова Евгения Александровна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Внебюджет.</w:t>
            </w: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 xml:space="preserve"> Пр. 474/с от 25.08.2022</w:t>
            </w: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Субботина Кристина Фёдоровна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Сурикова Ирина Игоревна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Токарева Арина Вячеславовна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Уканова Хадижа Хайшикеновна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Четверикова Ульяна Владимировна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5CF" w:rsidRPr="00AD35E0" w:rsidTr="00B225CF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B225CF" w:rsidRPr="00CB2D20" w:rsidRDefault="00B225CF" w:rsidP="00B225CF">
            <w:pPr>
              <w:pStyle w:val="a3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B225CF" w:rsidRPr="00CB2D20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D20">
              <w:rPr>
                <w:rFonts w:ascii="Times New Roman" w:hAnsi="Times New Roman" w:cs="Times New Roman"/>
                <w:sz w:val="20"/>
                <w:szCs w:val="20"/>
              </w:rPr>
              <w:t>Шадрина Анастасия Александровна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B225CF" w:rsidRPr="00CB2D20" w:rsidRDefault="00B225CF" w:rsidP="00B22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1*Г</w:t>
      </w:r>
    </w:p>
    <w:p w:rsidR="00B225CF" w:rsidRPr="00152902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902">
        <w:rPr>
          <w:rFonts w:ascii="Times New Roman" w:hAnsi="Times New Roman" w:cs="Times New Roman"/>
          <w:sz w:val="24"/>
          <w:szCs w:val="24"/>
        </w:rPr>
        <w:t>Специальность  44.02.03 «Педагогика дополнительного образования»</w:t>
      </w:r>
    </w:p>
    <w:p w:rsidR="00B225CF" w:rsidRPr="00152902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902">
        <w:rPr>
          <w:rFonts w:ascii="Times New Roman" w:hAnsi="Times New Roman" w:cs="Times New Roman"/>
          <w:sz w:val="24"/>
          <w:szCs w:val="24"/>
        </w:rPr>
        <w:t>Квалификация «Педагог дополнительного образования (в области хореографии)»</w:t>
      </w:r>
    </w:p>
    <w:p w:rsidR="00B225CF" w:rsidRPr="00152902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902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</w:p>
    <w:tbl>
      <w:tblPr>
        <w:tblStyle w:val="aa"/>
        <w:tblW w:w="8818" w:type="dxa"/>
        <w:tblInd w:w="108" w:type="dxa"/>
        <w:tblLook w:val="04A0" w:firstRow="1" w:lastRow="0" w:firstColumn="1" w:lastColumn="0" w:noHBand="0" w:noVBand="1"/>
      </w:tblPr>
      <w:tblGrid>
        <w:gridCol w:w="561"/>
        <w:gridCol w:w="3677"/>
        <w:gridCol w:w="4580"/>
      </w:tblGrid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Белова Виктория Александровна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Болдырев Матвей Дмитриевич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Волкова Ксения Андреевна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Дарутина Маргарита Александровна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4FD2">
              <w:rPr>
                <w:rFonts w:ascii="Times New Roman" w:hAnsi="Times New Roman" w:cs="Times New Roman"/>
              </w:rPr>
              <w:t>Егоров</w:t>
            </w:r>
            <w:r>
              <w:rPr>
                <w:rFonts w:ascii="Times New Roman" w:hAnsi="Times New Roman" w:cs="Times New Roman"/>
              </w:rPr>
              <w:t>а</w:t>
            </w:r>
            <w:r w:rsidRPr="009E4FD2">
              <w:rPr>
                <w:rFonts w:ascii="Times New Roman" w:hAnsi="Times New Roman" w:cs="Times New Roman"/>
              </w:rPr>
              <w:t xml:space="preserve"> Полин</w:t>
            </w:r>
            <w:r>
              <w:rPr>
                <w:rFonts w:ascii="Times New Roman" w:hAnsi="Times New Roman" w:cs="Times New Roman"/>
              </w:rPr>
              <w:t>а</w:t>
            </w:r>
            <w:r w:rsidRPr="009E4FD2">
              <w:rPr>
                <w:rFonts w:ascii="Times New Roman" w:hAnsi="Times New Roman" w:cs="Times New Roman"/>
              </w:rPr>
              <w:t xml:space="preserve"> Вячеславовн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Ковалевич Мария Александровна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Коваленко Анастасия Дмитриевна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Кузнецова Вероника Алексеевна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Кукушкина Милена Алексеевна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Кульпина Арина Андреевна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Лобанкова Злата Андреевна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Лукьяненко Софья Сергеевна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Маштакова Елизавета Александровна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Попова Ярослава Владимировна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Прядкина Кристина Леонидовна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Романова Анастасия Анатольевна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Сетина Мия Сергеевна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Стрельбицкий Александр Сергеевич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Сушненко Мария Ивановна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Фирюлина Дарья Юрьевна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Хабарова Марина Петровна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Шевцова Полина Александровна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Шеляг Ксения Михайловна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Ягнов Роман Николаевич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B3511D" w:rsidTr="00B225CF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B225CF" w:rsidRPr="00B3511D" w:rsidRDefault="00B225CF" w:rsidP="00B225CF">
            <w:pPr>
              <w:pStyle w:val="a3"/>
              <w:numPr>
                <w:ilvl w:val="0"/>
                <w:numId w:val="44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11D">
              <w:rPr>
                <w:rFonts w:ascii="Times New Roman" w:hAnsi="Times New Roman" w:cs="Times New Roman"/>
              </w:rPr>
              <w:t>Яловенко Ангелина Витальевна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B225CF" w:rsidRPr="00B3511D" w:rsidRDefault="00B225CF" w:rsidP="00B225C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1*Д</w:t>
      </w:r>
    </w:p>
    <w:p w:rsidR="00B225CF" w:rsidRPr="000F5490" w:rsidRDefault="00B225CF" w:rsidP="00B225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Специальность 44.02.01 «Дошкольное образование»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Квалификация «Воспитатель детей дошкольного возраста»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Липова Юлия Андреевна</w:t>
      </w:r>
    </w:p>
    <w:tbl>
      <w:tblPr>
        <w:tblStyle w:val="aa"/>
        <w:tblW w:w="101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40"/>
        <w:gridCol w:w="5557"/>
      </w:tblGrid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Анастасия Аркадьевна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Анищенко Никита Романович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Барзова Виолетта Викторовна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 Ксения Алексеевна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Гостевских Ангелина Евгеньевна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Дудакова Анна Алексеевна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Анна Олеговна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Ермуханова Камила Губайдулловна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Иралиева Ирина Алексеевна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Копыткова Валерия Дмитриевна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Корельчук Анастасия Витальевна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Коробова Надежда Анатольевна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Полина Евгеньевна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Кухарь Мария Сергеевна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AD35E0" w:rsidRDefault="00B225CF" w:rsidP="00B225CF">
            <w:pPr>
              <w:rPr>
                <w:rFonts w:ascii="Times New Roman" w:hAnsi="Times New Roman" w:cs="Times New Roman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Ольга Алексеевна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Default="00B225CF" w:rsidP="00B225CF">
            <w:pPr>
              <w:rPr>
                <w:rFonts w:ascii="Times New Roman" w:hAnsi="Times New Roman" w:cs="Times New Roman"/>
              </w:rPr>
            </w:pPr>
            <w:r w:rsidRPr="00266D06">
              <w:rPr>
                <w:rFonts w:ascii="Times New Roman" w:hAnsi="Times New Roman" w:cs="Times New Roman"/>
                <w:b/>
              </w:rPr>
              <w:t>Внебюджет.</w:t>
            </w:r>
            <w:r w:rsidRPr="00266D06">
              <w:rPr>
                <w:rFonts w:ascii="Times New Roman" w:hAnsi="Times New Roman" w:cs="Times New Roman"/>
              </w:rPr>
              <w:t xml:space="preserve"> Пр. 441/с от 15.08.2022</w:t>
            </w: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Макеева Диана Александровна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Мордакина Ульяна Федоровна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Виктория Алексеевна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Писаренко Валерия Сергеевна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Протасенко Анна-Мария Алексеевна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Рыжова Дарья Владимировна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Сидорина Марина Сергеевна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Наталья Викторовна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Хайронова Эвелина Васильевна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Чунгалова Снежана Калиюлаевна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CF" w:rsidRPr="007A1F24" w:rsidTr="00B225CF">
        <w:tc>
          <w:tcPr>
            <w:tcW w:w="426" w:type="dxa"/>
            <w:shd w:val="clear" w:color="auto" w:fill="auto"/>
            <w:vAlign w:val="center"/>
          </w:tcPr>
          <w:p w:rsidR="00B225CF" w:rsidRPr="007A1F24" w:rsidRDefault="00B225CF" w:rsidP="00B225CF">
            <w:pPr>
              <w:pStyle w:val="a3"/>
              <w:numPr>
                <w:ilvl w:val="0"/>
                <w:numId w:val="40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225CF" w:rsidRPr="007A1F24" w:rsidRDefault="00B225CF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Мария Вячеславовна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225CF" w:rsidRPr="007A1F24" w:rsidRDefault="00B225CF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25CF" w:rsidRDefault="00B225C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25CF" w:rsidRPr="00B225CF" w:rsidRDefault="00B225CF" w:rsidP="00B22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25CF">
        <w:rPr>
          <w:rFonts w:ascii="Times New Roman" w:hAnsi="Times New Roman" w:cs="Times New Roman"/>
          <w:b/>
          <w:sz w:val="24"/>
          <w:szCs w:val="24"/>
        </w:rPr>
        <w:lastRenderedPageBreak/>
        <w:t>Группа 1*Е</w:t>
      </w:r>
    </w:p>
    <w:p w:rsidR="00B225CF" w:rsidRPr="000F5490" w:rsidRDefault="00B225CF" w:rsidP="00B225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Специальность 44.02.01 «Дошкольное образование»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eastAsia="Calibri" w:hAnsi="Times New Roman" w:cs="Times New Roman"/>
          <w:sz w:val="24"/>
          <w:szCs w:val="24"/>
        </w:rPr>
        <w:t>Квалификация «Воспитатель детей дошкольного возраста»</w:t>
      </w:r>
    </w:p>
    <w:p w:rsidR="00B225CF" w:rsidRPr="000F5490" w:rsidRDefault="00B225CF" w:rsidP="00B22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490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r>
        <w:rPr>
          <w:rFonts w:ascii="Times New Roman" w:hAnsi="Times New Roman" w:cs="Times New Roman"/>
          <w:sz w:val="24"/>
          <w:szCs w:val="24"/>
        </w:rPr>
        <w:t>Ястребова Елена Ивановна</w:t>
      </w:r>
    </w:p>
    <w:tbl>
      <w:tblPr>
        <w:tblStyle w:val="a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3827"/>
        <w:gridCol w:w="5103"/>
      </w:tblGrid>
      <w:tr w:rsidR="00612AB2" w:rsidRPr="007A1F24" w:rsidTr="00612AB2">
        <w:tc>
          <w:tcPr>
            <w:tcW w:w="880" w:type="dxa"/>
            <w:shd w:val="clear" w:color="auto" w:fill="auto"/>
            <w:vAlign w:val="center"/>
          </w:tcPr>
          <w:p w:rsidR="00612AB2" w:rsidRPr="007A1F24" w:rsidRDefault="00612AB2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12AB2" w:rsidRPr="007A1F24" w:rsidRDefault="00612AB2" w:rsidP="00B225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612AB2" w:rsidRPr="007A1F24" w:rsidRDefault="00612AB2" w:rsidP="00B22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44" w:hanging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Аксенова Дарья Заировна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Ахмадова Карина Илмановна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Бакина Елена Александровна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Бондаренко Ксения Ивановна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Быкова Мария Сергеевна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Гамидова Муминат Назировна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Головкина Надежда Вячеславовна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Деравчук Дарья Александровна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Жевайкина Юлия Денисовна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612AB2" w:rsidRPr="007A1F24" w:rsidRDefault="00612AB2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Злывко Анастасия Николаевна</w:t>
            </w:r>
          </w:p>
        </w:tc>
        <w:tc>
          <w:tcPr>
            <w:tcW w:w="5103" w:type="dxa"/>
          </w:tcPr>
          <w:p w:rsidR="00612AB2" w:rsidRPr="007A1F24" w:rsidRDefault="00612AB2" w:rsidP="00B225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Капутова Виктория Адамовна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Колтунова Елизавета Евгеньевна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Корчак Алена Владимировна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Малыченко Анастасия Алексеевна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Молодцова Анна Сергеевна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Нерозник Александра Викторовна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Панфилова Анастасия Андреевна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Рахматуллина Анастасия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Сазонова Полина Александровна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Слесарева Диана Михайловна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Тищенко Антонина Андреевна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Топчеева Олеся Андреевна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Чаусова Кристина Олеговна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10535C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Шевцова Ксения Алексеевна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RPr="007A1F24" w:rsidTr="00612AB2">
        <w:tc>
          <w:tcPr>
            <w:tcW w:w="880" w:type="dxa"/>
            <w:shd w:val="clear" w:color="auto" w:fill="auto"/>
          </w:tcPr>
          <w:p w:rsidR="00612AB2" w:rsidRPr="007A1F24" w:rsidRDefault="00612AB2" w:rsidP="00B225CF">
            <w:pPr>
              <w:pStyle w:val="a3"/>
              <w:numPr>
                <w:ilvl w:val="0"/>
                <w:numId w:val="45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2AB2" w:rsidRPr="000F5490" w:rsidRDefault="00612AB2" w:rsidP="00B225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35C">
              <w:rPr>
                <w:rFonts w:ascii="Times New Roman" w:hAnsi="Times New Roman" w:cs="Times New Roman"/>
                <w:sz w:val="24"/>
                <w:szCs w:val="24"/>
              </w:rPr>
              <w:t>Яковлева Татьяна Андреевна</w:t>
            </w:r>
          </w:p>
        </w:tc>
        <w:tc>
          <w:tcPr>
            <w:tcW w:w="5103" w:type="dxa"/>
          </w:tcPr>
          <w:p w:rsidR="00612AB2" w:rsidRPr="0010535C" w:rsidRDefault="00612AB2" w:rsidP="00B22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AB2" w:rsidRDefault="00612A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B2" w:rsidRDefault="00612A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12AB2" w:rsidRPr="00612AB2" w:rsidRDefault="00612AB2" w:rsidP="00612AB2">
      <w:pPr>
        <w:spacing w:after="0"/>
        <w:rPr>
          <w:rFonts w:ascii="Times New Roman" w:hAnsi="Times New Roman" w:cs="Times New Roman"/>
          <w:b/>
        </w:rPr>
      </w:pPr>
      <w:r w:rsidRPr="00612AB2">
        <w:rPr>
          <w:rFonts w:ascii="Times New Roman" w:hAnsi="Times New Roman" w:cs="Times New Roman"/>
          <w:b/>
        </w:rPr>
        <w:lastRenderedPageBreak/>
        <w:t>Группа 1*М</w:t>
      </w:r>
    </w:p>
    <w:p w:rsidR="00612AB2" w:rsidRPr="00526718" w:rsidRDefault="00612AB2" w:rsidP="00612AB2">
      <w:pPr>
        <w:spacing w:after="0"/>
        <w:rPr>
          <w:rFonts w:ascii="Times New Roman" w:hAnsi="Times New Roman" w:cs="Times New Roman"/>
        </w:rPr>
      </w:pPr>
      <w:r w:rsidRPr="00526718">
        <w:rPr>
          <w:rFonts w:ascii="Times New Roman" w:hAnsi="Times New Roman" w:cs="Times New Roman"/>
        </w:rPr>
        <w:t>Специальность 53.02.01 «Музыкальное образование»</w:t>
      </w:r>
    </w:p>
    <w:p w:rsidR="00612AB2" w:rsidRPr="00526718" w:rsidRDefault="00612AB2" w:rsidP="00612AB2">
      <w:pPr>
        <w:spacing w:after="0"/>
        <w:rPr>
          <w:rFonts w:ascii="Times New Roman" w:hAnsi="Times New Roman" w:cs="Times New Roman"/>
        </w:rPr>
      </w:pPr>
      <w:r w:rsidRPr="00526718">
        <w:rPr>
          <w:rFonts w:ascii="Times New Roman" w:hAnsi="Times New Roman" w:cs="Times New Roman"/>
        </w:rPr>
        <w:t>Квалификация «Учитель музыки, музыкальный руководитель»</w:t>
      </w:r>
    </w:p>
    <w:p w:rsidR="00612AB2" w:rsidRPr="00526718" w:rsidRDefault="00612AB2" w:rsidP="00612AB2">
      <w:pPr>
        <w:spacing w:after="0"/>
        <w:rPr>
          <w:rFonts w:ascii="Times New Roman" w:hAnsi="Times New Roman" w:cs="Times New Roman"/>
        </w:rPr>
      </w:pPr>
      <w:r w:rsidRPr="00526718">
        <w:rPr>
          <w:rFonts w:ascii="Times New Roman" w:hAnsi="Times New Roman" w:cs="Times New Roman"/>
        </w:rPr>
        <w:t xml:space="preserve">Классный руководитель: </w:t>
      </w:r>
      <w:r>
        <w:rPr>
          <w:rFonts w:ascii="Times New Roman" w:hAnsi="Times New Roman" w:cs="Times New Roman"/>
        </w:rPr>
        <w:t>Дмитриева Елена Анатольевна</w:t>
      </w:r>
    </w:p>
    <w:tbl>
      <w:tblPr>
        <w:tblStyle w:val="aa"/>
        <w:tblW w:w="10094" w:type="dxa"/>
        <w:tblInd w:w="-34" w:type="dxa"/>
        <w:tblLook w:val="04A0" w:firstRow="1" w:lastRow="0" w:firstColumn="1" w:lastColumn="0" w:noHBand="0" w:noVBand="1"/>
      </w:tblPr>
      <w:tblGrid>
        <w:gridCol w:w="561"/>
        <w:gridCol w:w="3677"/>
        <w:gridCol w:w="5856"/>
      </w:tblGrid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7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Абраменков Мухуммад Али Олегович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Агунович Денис Владимирович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Акишева Альбина Азаматовна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Бычкова Ксения Алексеевна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Венгеров Иван Станиславович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Викуловская Ульяна Романовна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Гаджиева Рузанна Исмаиловна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Геннадиев Федор Николаевич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/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Грузнова Полина Вячеславовна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Дюсюмбаева Амина Бауржановна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Кайранова Карина Александровна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Камалова Милана Руслановна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Мартазина Карина Игоревна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Михелева Ксения Олеговна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Никифорова Татьяна Альбертовна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/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Петрунина Татьяна Сергеевна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Рамазанова Софья Борисовна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Рассказова Анастасия Юрьевна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Рудаков Артем Валентинович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Дарья Максимовна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Семендуева Милена Сергеевна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Сидорова Валерия Андреевна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Смородина Ксения Павловна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  <w:tr w:rsidR="00612AB2" w:rsidRPr="000576A7" w:rsidTr="00612AB2">
        <w:trPr>
          <w:trHeight w:val="397"/>
        </w:trPr>
        <w:tc>
          <w:tcPr>
            <w:tcW w:w="561" w:type="dxa"/>
            <w:shd w:val="clear" w:color="auto" w:fill="auto"/>
          </w:tcPr>
          <w:p w:rsidR="00612AB2" w:rsidRPr="000576A7" w:rsidRDefault="00612AB2" w:rsidP="00612AB2">
            <w:pPr>
              <w:pStyle w:val="a3"/>
              <w:numPr>
                <w:ilvl w:val="0"/>
                <w:numId w:val="46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shd w:val="clear" w:color="auto" w:fill="auto"/>
          </w:tcPr>
          <w:p w:rsidR="00612AB2" w:rsidRPr="000576A7" w:rsidRDefault="00612AB2" w:rsidP="00BD40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576A7">
              <w:rPr>
                <w:rFonts w:ascii="Times New Roman" w:hAnsi="Times New Roman" w:cs="Times New Roman"/>
              </w:rPr>
              <w:t>Стольникова Софья Андреевна</w:t>
            </w:r>
          </w:p>
        </w:tc>
        <w:tc>
          <w:tcPr>
            <w:tcW w:w="5856" w:type="dxa"/>
            <w:shd w:val="clear" w:color="auto" w:fill="auto"/>
            <w:vAlign w:val="center"/>
          </w:tcPr>
          <w:p w:rsidR="00612AB2" w:rsidRPr="000576A7" w:rsidRDefault="00612AB2" w:rsidP="00BD402F">
            <w:pPr>
              <w:spacing w:line="276" w:lineRule="auto"/>
            </w:pPr>
          </w:p>
        </w:tc>
      </w:tr>
    </w:tbl>
    <w:p w:rsidR="00612AB2" w:rsidRDefault="00612AB2" w:rsidP="00612AB2">
      <w:pPr>
        <w:spacing w:after="0"/>
        <w:rPr>
          <w:rFonts w:ascii="Times New Roman" w:hAnsi="Times New Roman" w:cs="Times New Roman"/>
        </w:rPr>
      </w:pPr>
    </w:p>
    <w:p w:rsidR="00FF6A6B" w:rsidRDefault="00FF6A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F6A6B" w:rsidSect="00707D0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4F" w:rsidRDefault="00EC444F" w:rsidP="009F5E1A">
      <w:pPr>
        <w:spacing w:after="0" w:line="240" w:lineRule="auto"/>
      </w:pPr>
      <w:r>
        <w:separator/>
      </w:r>
    </w:p>
  </w:endnote>
  <w:endnote w:type="continuationSeparator" w:id="0">
    <w:p w:rsidR="00EC444F" w:rsidRDefault="00EC444F" w:rsidP="009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4F" w:rsidRDefault="00EC444F" w:rsidP="009F5E1A">
      <w:pPr>
        <w:spacing w:after="0" w:line="240" w:lineRule="auto"/>
      </w:pPr>
      <w:r>
        <w:separator/>
      </w:r>
    </w:p>
  </w:footnote>
  <w:footnote w:type="continuationSeparator" w:id="0">
    <w:p w:rsidR="00EC444F" w:rsidRDefault="00EC444F" w:rsidP="009F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FB0"/>
    <w:multiLevelType w:val="hybridMultilevel"/>
    <w:tmpl w:val="ABF6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E49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9B8"/>
    <w:multiLevelType w:val="hybridMultilevel"/>
    <w:tmpl w:val="07BCFA82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08EB62CB"/>
    <w:multiLevelType w:val="hybridMultilevel"/>
    <w:tmpl w:val="162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7271"/>
    <w:multiLevelType w:val="hybridMultilevel"/>
    <w:tmpl w:val="8664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4755"/>
    <w:multiLevelType w:val="hybridMultilevel"/>
    <w:tmpl w:val="C784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538"/>
    <w:multiLevelType w:val="hybridMultilevel"/>
    <w:tmpl w:val="162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36F7D"/>
    <w:multiLevelType w:val="hybridMultilevel"/>
    <w:tmpl w:val="E1CC0A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060D"/>
    <w:multiLevelType w:val="hybridMultilevel"/>
    <w:tmpl w:val="8B3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3ED6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A77CE"/>
    <w:multiLevelType w:val="hybridMultilevel"/>
    <w:tmpl w:val="83A8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6737"/>
    <w:multiLevelType w:val="hybridMultilevel"/>
    <w:tmpl w:val="E1CC0A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11B5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7ECA"/>
    <w:multiLevelType w:val="hybridMultilevel"/>
    <w:tmpl w:val="5AA4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73A5"/>
    <w:multiLevelType w:val="hybridMultilevel"/>
    <w:tmpl w:val="1DC8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07329"/>
    <w:multiLevelType w:val="hybridMultilevel"/>
    <w:tmpl w:val="7908BC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81701"/>
    <w:multiLevelType w:val="hybridMultilevel"/>
    <w:tmpl w:val="F0BA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65B8"/>
    <w:multiLevelType w:val="hybridMultilevel"/>
    <w:tmpl w:val="4A2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553F5"/>
    <w:multiLevelType w:val="hybridMultilevel"/>
    <w:tmpl w:val="3594F81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9" w15:restartNumberingAfterBreak="0">
    <w:nsid w:val="3E657A26"/>
    <w:multiLevelType w:val="hybridMultilevel"/>
    <w:tmpl w:val="8C08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45153"/>
    <w:multiLevelType w:val="hybridMultilevel"/>
    <w:tmpl w:val="B82A9D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E7497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06C4"/>
    <w:multiLevelType w:val="hybridMultilevel"/>
    <w:tmpl w:val="8B3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72AA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61F03"/>
    <w:multiLevelType w:val="hybridMultilevel"/>
    <w:tmpl w:val="579E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15CB6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D462E"/>
    <w:multiLevelType w:val="hybridMultilevel"/>
    <w:tmpl w:val="BB6A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6666"/>
    <w:multiLevelType w:val="hybridMultilevel"/>
    <w:tmpl w:val="35E268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B31DE"/>
    <w:multiLevelType w:val="hybridMultilevel"/>
    <w:tmpl w:val="B82A9D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A24"/>
    <w:multiLevelType w:val="hybridMultilevel"/>
    <w:tmpl w:val="86641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25424"/>
    <w:multiLevelType w:val="hybridMultilevel"/>
    <w:tmpl w:val="4C9E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9C5"/>
    <w:multiLevelType w:val="hybridMultilevel"/>
    <w:tmpl w:val="A55A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7D24"/>
    <w:multiLevelType w:val="hybridMultilevel"/>
    <w:tmpl w:val="227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C0C8E"/>
    <w:multiLevelType w:val="hybridMultilevel"/>
    <w:tmpl w:val="162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00588"/>
    <w:multiLevelType w:val="hybridMultilevel"/>
    <w:tmpl w:val="23DE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4125B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564B4"/>
    <w:multiLevelType w:val="hybridMultilevel"/>
    <w:tmpl w:val="5F80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3553E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25DB2"/>
    <w:multiLevelType w:val="hybridMultilevel"/>
    <w:tmpl w:val="E1CC0A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14E73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D14D0"/>
    <w:multiLevelType w:val="hybridMultilevel"/>
    <w:tmpl w:val="F0BA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C5B7B"/>
    <w:multiLevelType w:val="hybridMultilevel"/>
    <w:tmpl w:val="75AA6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90363"/>
    <w:multiLevelType w:val="hybridMultilevel"/>
    <w:tmpl w:val="C784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22CCB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65693"/>
    <w:multiLevelType w:val="hybridMultilevel"/>
    <w:tmpl w:val="E1CC0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5" w15:restartNumberingAfterBreak="0">
    <w:nsid w:val="7F0C40D6"/>
    <w:multiLevelType w:val="hybridMultilevel"/>
    <w:tmpl w:val="7F08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39"/>
  </w:num>
  <w:num w:numId="4">
    <w:abstractNumId w:val="18"/>
  </w:num>
  <w:num w:numId="5">
    <w:abstractNumId w:val="2"/>
  </w:num>
  <w:num w:numId="6">
    <w:abstractNumId w:val="25"/>
  </w:num>
  <w:num w:numId="7">
    <w:abstractNumId w:val="35"/>
  </w:num>
  <w:num w:numId="8">
    <w:abstractNumId w:val="37"/>
  </w:num>
  <w:num w:numId="9">
    <w:abstractNumId w:val="45"/>
  </w:num>
  <w:num w:numId="10">
    <w:abstractNumId w:val="1"/>
  </w:num>
  <w:num w:numId="11">
    <w:abstractNumId w:val="9"/>
  </w:num>
  <w:num w:numId="12">
    <w:abstractNumId w:val="23"/>
  </w:num>
  <w:num w:numId="13">
    <w:abstractNumId w:val="12"/>
  </w:num>
  <w:num w:numId="14">
    <w:abstractNumId w:val="43"/>
  </w:num>
  <w:num w:numId="15">
    <w:abstractNumId w:val="22"/>
  </w:num>
  <w:num w:numId="16">
    <w:abstractNumId w:val="21"/>
  </w:num>
  <w:num w:numId="17">
    <w:abstractNumId w:val="19"/>
  </w:num>
  <w:num w:numId="18">
    <w:abstractNumId w:val="24"/>
  </w:num>
  <w:num w:numId="19">
    <w:abstractNumId w:val="13"/>
  </w:num>
  <w:num w:numId="20">
    <w:abstractNumId w:val="0"/>
  </w:num>
  <w:num w:numId="21">
    <w:abstractNumId w:val="15"/>
  </w:num>
  <w:num w:numId="22">
    <w:abstractNumId w:val="30"/>
  </w:num>
  <w:num w:numId="23">
    <w:abstractNumId w:val="6"/>
  </w:num>
  <w:num w:numId="24">
    <w:abstractNumId w:val="33"/>
  </w:num>
  <w:num w:numId="25">
    <w:abstractNumId w:val="3"/>
  </w:num>
  <w:num w:numId="26">
    <w:abstractNumId w:val="41"/>
  </w:num>
  <w:num w:numId="27">
    <w:abstractNumId w:val="14"/>
  </w:num>
  <w:num w:numId="28">
    <w:abstractNumId w:val="31"/>
  </w:num>
  <w:num w:numId="29">
    <w:abstractNumId w:val="32"/>
  </w:num>
  <w:num w:numId="30">
    <w:abstractNumId w:val="17"/>
  </w:num>
  <w:num w:numId="31">
    <w:abstractNumId w:val="34"/>
  </w:num>
  <w:num w:numId="32">
    <w:abstractNumId w:val="10"/>
  </w:num>
  <w:num w:numId="33">
    <w:abstractNumId w:val="5"/>
  </w:num>
  <w:num w:numId="34">
    <w:abstractNumId w:val="42"/>
  </w:num>
  <w:num w:numId="35">
    <w:abstractNumId w:val="29"/>
  </w:num>
  <w:num w:numId="36">
    <w:abstractNumId w:val="8"/>
  </w:num>
  <w:num w:numId="37">
    <w:abstractNumId w:val="36"/>
  </w:num>
  <w:num w:numId="38">
    <w:abstractNumId w:val="4"/>
  </w:num>
  <w:num w:numId="39">
    <w:abstractNumId w:val="26"/>
  </w:num>
  <w:num w:numId="40">
    <w:abstractNumId w:val="11"/>
  </w:num>
  <w:num w:numId="41">
    <w:abstractNumId w:val="38"/>
  </w:num>
  <w:num w:numId="42">
    <w:abstractNumId w:val="44"/>
  </w:num>
  <w:num w:numId="43">
    <w:abstractNumId w:val="27"/>
  </w:num>
  <w:num w:numId="44">
    <w:abstractNumId w:val="28"/>
  </w:num>
  <w:num w:numId="45">
    <w:abstractNumId w:val="7"/>
  </w:num>
  <w:num w:numId="4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F"/>
    <w:rsid w:val="000022AA"/>
    <w:rsid w:val="00004ED5"/>
    <w:rsid w:val="000061A2"/>
    <w:rsid w:val="000072F6"/>
    <w:rsid w:val="00011F29"/>
    <w:rsid w:val="000128E7"/>
    <w:rsid w:val="000221E7"/>
    <w:rsid w:val="00023AF2"/>
    <w:rsid w:val="00025390"/>
    <w:rsid w:val="00027F4D"/>
    <w:rsid w:val="000327CA"/>
    <w:rsid w:val="0005212F"/>
    <w:rsid w:val="0007464D"/>
    <w:rsid w:val="00080F47"/>
    <w:rsid w:val="00085545"/>
    <w:rsid w:val="000A020F"/>
    <w:rsid w:val="000A6679"/>
    <w:rsid w:val="000B1A1A"/>
    <w:rsid w:val="000C00B6"/>
    <w:rsid w:val="000C0F6B"/>
    <w:rsid w:val="000C27CA"/>
    <w:rsid w:val="000C2876"/>
    <w:rsid w:val="000C3003"/>
    <w:rsid w:val="000C3023"/>
    <w:rsid w:val="000C3E1D"/>
    <w:rsid w:val="000C7DB2"/>
    <w:rsid w:val="000D3CC7"/>
    <w:rsid w:val="000D4E63"/>
    <w:rsid w:val="000D5045"/>
    <w:rsid w:val="000F0C88"/>
    <w:rsid w:val="000F2BB6"/>
    <w:rsid w:val="000F75F1"/>
    <w:rsid w:val="00101982"/>
    <w:rsid w:val="00103120"/>
    <w:rsid w:val="00107475"/>
    <w:rsid w:val="001116BD"/>
    <w:rsid w:val="00114D02"/>
    <w:rsid w:val="001179C9"/>
    <w:rsid w:val="0012192E"/>
    <w:rsid w:val="00123F5A"/>
    <w:rsid w:val="001248CD"/>
    <w:rsid w:val="00126628"/>
    <w:rsid w:val="0013681A"/>
    <w:rsid w:val="0014084B"/>
    <w:rsid w:val="001448EE"/>
    <w:rsid w:val="0015298E"/>
    <w:rsid w:val="00155FC2"/>
    <w:rsid w:val="001638FD"/>
    <w:rsid w:val="001679B1"/>
    <w:rsid w:val="00174357"/>
    <w:rsid w:val="00176D38"/>
    <w:rsid w:val="00180EC2"/>
    <w:rsid w:val="00182808"/>
    <w:rsid w:val="0018588B"/>
    <w:rsid w:val="00190CA4"/>
    <w:rsid w:val="00193991"/>
    <w:rsid w:val="00193CBF"/>
    <w:rsid w:val="001974C1"/>
    <w:rsid w:val="001B1E7C"/>
    <w:rsid w:val="001C1E84"/>
    <w:rsid w:val="001C786D"/>
    <w:rsid w:val="001D326D"/>
    <w:rsid w:val="001E2269"/>
    <w:rsid w:val="001F1156"/>
    <w:rsid w:val="001F42E0"/>
    <w:rsid w:val="002118D3"/>
    <w:rsid w:val="00213025"/>
    <w:rsid w:val="00214CEA"/>
    <w:rsid w:val="00221F07"/>
    <w:rsid w:val="00223788"/>
    <w:rsid w:val="00225F3E"/>
    <w:rsid w:val="00226E3A"/>
    <w:rsid w:val="002307EE"/>
    <w:rsid w:val="00241E8A"/>
    <w:rsid w:val="00242966"/>
    <w:rsid w:val="00242E5F"/>
    <w:rsid w:val="00253A71"/>
    <w:rsid w:val="002548A1"/>
    <w:rsid w:val="002603BB"/>
    <w:rsid w:val="00261CAB"/>
    <w:rsid w:val="0027307C"/>
    <w:rsid w:val="00281836"/>
    <w:rsid w:val="002829F0"/>
    <w:rsid w:val="00284CFB"/>
    <w:rsid w:val="0029207A"/>
    <w:rsid w:val="002B0BC7"/>
    <w:rsid w:val="002B2E9D"/>
    <w:rsid w:val="002B3319"/>
    <w:rsid w:val="002B5829"/>
    <w:rsid w:val="002C08EA"/>
    <w:rsid w:val="002C457E"/>
    <w:rsid w:val="002E5D8A"/>
    <w:rsid w:val="002F0951"/>
    <w:rsid w:val="002F3A15"/>
    <w:rsid w:val="00316CDC"/>
    <w:rsid w:val="00320CDA"/>
    <w:rsid w:val="00355A0F"/>
    <w:rsid w:val="00355FEA"/>
    <w:rsid w:val="00356699"/>
    <w:rsid w:val="0036068D"/>
    <w:rsid w:val="00361AC9"/>
    <w:rsid w:val="0037200B"/>
    <w:rsid w:val="003743D8"/>
    <w:rsid w:val="003805FC"/>
    <w:rsid w:val="00381263"/>
    <w:rsid w:val="00382214"/>
    <w:rsid w:val="00391B5D"/>
    <w:rsid w:val="003934D9"/>
    <w:rsid w:val="00393EB9"/>
    <w:rsid w:val="00394011"/>
    <w:rsid w:val="003A40C9"/>
    <w:rsid w:val="003A4C79"/>
    <w:rsid w:val="003A5CDF"/>
    <w:rsid w:val="003A7C3A"/>
    <w:rsid w:val="003B36C1"/>
    <w:rsid w:val="003B4231"/>
    <w:rsid w:val="003B481F"/>
    <w:rsid w:val="003C360A"/>
    <w:rsid w:val="003D1295"/>
    <w:rsid w:val="003D1C1C"/>
    <w:rsid w:val="003E0E72"/>
    <w:rsid w:val="003E1AB7"/>
    <w:rsid w:val="003E2DAD"/>
    <w:rsid w:val="003F0BE1"/>
    <w:rsid w:val="003F5334"/>
    <w:rsid w:val="004021A2"/>
    <w:rsid w:val="0042061E"/>
    <w:rsid w:val="004234AC"/>
    <w:rsid w:val="00425353"/>
    <w:rsid w:val="004335EE"/>
    <w:rsid w:val="00440CD1"/>
    <w:rsid w:val="00463521"/>
    <w:rsid w:val="00465F3C"/>
    <w:rsid w:val="00474400"/>
    <w:rsid w:val="00487B7D"/>
    <w:rsid w:val="004906DF"/>
    <w:rsid w:val="00493D20"/>
    <w:rsid w:val="004A200A"/>
    <w:rsid w:val="004A4AE9"/>
    <w:rsid w:val="004A61B0"/>
    <w:rsid w:val="004A670D"/>
    <w:rsid w:val="004B0958"/>
    <w:rsid w:val="004C4396"/>
    <w:rsid w:val="004C4AF7"/>
    <w:rsid w:val="004D0251"/>
    <w:rsid w:val="004D290D"/>
    <w:rsid w:val="004D3373"/>
    <w:rsid w:val="004E276F"/>
    <w:rsid w:val="004E27EF"/>
    <w:rsid w:val="004E4ECE"/>
    <w:rsid w:val="004F2D2E"/>
    <w:rsid w:val="00503E93"/>
    <w:rsid w:val="005248E9"/>
    <w:rsid w:val="0052634E"/>
    <w:rsid w:val="00530578"/>
    <w:rsid w:val="00530DEC"/>
    <w:rsid w:val="005361F9"/>
    <w:rsid w:val="005410CC"/>
    <w:rsid w:val="005548B5"/>
    <w:rsid w:val="0056217F"/>
    <w:rsid w:val="005715AC"/>
    <w:rsid w:val="00575EC6"/>
    <w:rsid w:val="00582299"/>
    <w:rsid w:val="0059694B"/>
    <w:rsid w:val="005971A6"/>
    <w:rsid w:val="005A1707"/>
    <w:rsid w:val="005A3AD9"/>
    <w:rsid w:val="005A4AEE"/>
    <w:rsid w:val="005B4B6C"/>
    <w:rsid w:val="005C0112"/>
    <w:rsid w:val="005D597F"/>
    <w:rsid w:val="005D630E"/>
    <w:rsid w:val="005F3F52"/>
    <w:rsid w:val="00604BAF"/>
    <w:rsid w:val="006063E2"/>
    <w:rsid w:val="00611937"/>
    <w:rsid w:val="00612AB2"/>
    <w:rsid w:val="00617C52"/>
    <w:rsid w:val="0062141E"/>
    <w:rsid w:val="00623338"/>
    <w:rsid w:val="00630093"/>
    <w:rsid w:val="00636F01"/>
    <w:rsid w:val="00644CD8"/>
    <w:rsid w:val="00646DF2"/>
    <w:rsid w:val="00651AD3"/>
    <w:rsid w:val="0065488E"/>
    <w:rsid w:val="00664552"/>
    <w:rsid w:val="00672475"/>
    <w:rsid w:val="00681C31"/>
    <w:rsid w:val="00682777"/>
    <w:rsid w:val="006843F0"/>
    <w:rsid w:val="00687F89"/>
    <w:rsid w:val="00696197"/>
    <w:rsid w:val="006A25F3"/>
    <w:rsid w:val="006A4855"/>
    <w:rsid w:val="006B1D25"/>
    <w:rsid w:val="006D4E5F"/>
    <w:rsid w:val="006E0B5A"/>
    <w:rsid w:val="006E0E01"/>
    <w:rsid w:val="006F316D"/>
    <w:rsid w:val="006F3A70"/>
    <w:rsid w:val="006F44AA"/>
    <w:rsid w:val="006F70D8"/>
    <w:rsid w:val="0070005C"/>
    <w:rsid w:val="007052CB"/>
    <w:rsid w:val="00707D06"/>
    <w:rsid w:val="00711677"/>
    <w:rsid w:val="007123AB"/>
    <w:rsid w:val="0071677B"/>
    <w:rsid w:val="0072694C"/>
    <w:rsid w:val="0072698E"/>
    <w:rsid w:val="00727A52"/>
    <w:rsid w:val="00734B35"/>
    <w:rsid w:val="007439FE"/>
    <w:rsid w:val="00746798"/>
    <w:rsid w:val="0074695E"/>
    <w:rsid w:val="00746C3E"/>
    <w:rsid w:val="007546E8"/>
    <w:rsid w:val="00763C6E"/>
    <w:rsid w:val="00773952"/>
    <w:rsid w:val="00781837"/>
    <w:rsid w:val="00784FAE"/>
    <w:rsid w:val="00792F7E"/>
    <w:rsid w:val="00794E2D"/>
    <w:rsid w:val="00797E68"/>
    <w:rsid w:val="007A2E56"/>
    <w:rsid w:val="007A5A3D"/>
    <w:rsid w:val="007B790B"/>
    <w:rsid w:val="007B798E"/>
    <w:rsid w:val="007C00D9"/>
    <w:rsid w:val="007C7A91"/>
    <w:rsid w:val="007D4816"/>
    <w:rsid w:val="007D4EC1"/>
    <w:rsid w:val="00803E42"/>
    <w:rsid w:val="0081074A"/>
    <w:rsid w:val="008112D7"/>
    <w:rsid w:val="00812D8F"/>
    <w:rsid w:val="00813DBA"/>
    <w:rsid w:val="00813E95"/>
    <w:rsid w:val="00816007"/>
    <w:rsid w:val="008179D4"/>
    <w:rsid w:val="00820A68"/>
    <w:rsid w:val="008230EE"/>
    <w:rsid w:val="00827ACF"/>
    <w:rsid w:val="00830C58"/>
    <w:rsid w:val="008344C4"/>
    <w:rsid w:val="00836FB8"/>
    <w:rsid w:val="00843246"/>
    <w:rsid w:val="0085090D"/>
    <w:rsid w:val="008578FE"/>
    <w:rsid w:val="00870304"/>
    <w:rsid w:val="00873F7D"/>
    <w:rsid w:val="00880396"/>
    <w:rsid w:val="00882547"/>
    <w:rsid w:val="00883471"/>
    <w:rsid w:val="00887B93"/>
    <w:rsid w:val="008966BC"/>
    <w:rsid w:val="0089743A"/>
    <w:rsid w:val="008A7541"/>
    <w:rsid w:val="008B1040"/>
    <w:rsid w:val="008B5B00"/>
    <w:rsid w:val="008B7ED9"/>
    <w:rsid w:val="008B7EE1"/>
    <w:rsid w:val="008C037B"/>
    <w:rsid w:val="008C6ADA"/>
    <w:rsid w:val="008D2C4B"/>
    <w:rsid w:val="008E77BB"/>
    <w:rsid w:val="008F47E5"/>
    <w:rsid w:val="009007F1"/>
    <w:rsid w:val="009149B3"/>
    <w:rsid w:val="00920674"/>
    <w:rsid w:val="00931876"/>
    <w:rsid w:val="00931FC1"/>
    <w:rsid w:val="00940165"/>
    <w:rsid w:val="009442BF"/>
    <w:rsid w:val="00944501"/>
    <w:rsid w:val="009512D9"/>
    <w:rsid w:val="009532C6"/>
    <w:rsid w:val="009663A4"/>
    <w:rsid w:val="009710AB"/>
    <w:rsid w:val="009828EB"/>
    <w:rsid w:val="00982EB0"/>
    <w:rsid w:val="009850DF"/>
    <w:rsid w:val="00986852"/>
    <w:rsid w:val="009A1EE2"/>
    <w:rsid w:val="009A4FA8"/>
    <w:rsid w:val="009A5068"/>
    <w:rsid w:val="009A740B"/>
    <w:rsid w:val="009B50D9"/>
    <w:rsid w:val="009C230F"/>
    <w:rsid w:val="009C7A5D"/>
    <w:rsid w:val="009D091C"/>
    <w:rsid w:val="009D1C51"/>
    <w:rsid w:val="009E4EC4"/>
    <w:rsid w:val="009F1030"/>
    <w:rsid w:val="009F5E1A"/>
    <w:rsid w:val="00A00BE5"/>
    <w:rsid w:val="00A024C2"/>
    <w:rsid w:val="00A04744"/>
    <w:rsid w:val="00A05213"/>
    <w:rsid w:val="00A05FBE"/>
    <w:rsid w:val="00A062F3"/>
    <w:rsid w:val="00A16830"/>
    <w:rsid w:val="00A24084"/>
    <w:rsid w:val="00A32D72"/>
    <w:rsid w:val="00A37192"/>
    <w:rsid w:val="00A46DEF"/>
    <w:rsid w:val="00A537F9"/>
    <w:rsid w:val="00A53E89"/>
    <w:rsid w:val="00A602BF"/>
    <w:rsid w:val="00A64207"/>
    <w:rsid w:val="00A64F17"/>
    <w:rsid w:val="00A6774E"/>
    <w:rsid w:val="00A71C79"/>
    <w:rsid w:val="00A817AC"/>
    <w:rsid w:val="00A9081C"/>
    <w:rsid w:val="00A92CAD"/>
    <w:rsid w:val="00A9571A"/>
    <w:rsid w:val="00A9607B"/>
    <w:rsid w:val="00AA2F4E"/>
    <w:rsid w:val="00AA6268"/>
    <w:rsid w:val="00AB1827"/>
    <w:rsid w:val="00AB3914"/>
    <w:rsid w:val="00AB701B"/>
    <w:rsid w:val="00AC2C17"/>
    <w:rsid w:val="00AC364E"/>
    <w:rsid w:val="00AC3877"/>
    <w:rsid w:val="00AD2839"/>
    <w:rsid w:val="00AE5F4C"/>
    <w:rsid w:val="00B1479D"/>
    <w:rsid w:val="00B16843"/>
    <w:rsid w:val="00B225CF"/>
    <w:rsid w:val="00B3180F"/>
    <w:rsid w:val="00B473DC"/>
    <w:rsid w:val="00B47693"/>
    <w:rsid w:val="00B53E0A"/>
    <w:rsid w:val="00B5596B"/>
    <w:rsid w:val="00B57E24"/>
    <w:rsid w:val="00B61961"/>
    <w:rsid w:val="00B65C52"/>
    <w:rsid w:val="00B75C9C"/>
    <w:rsid w:val="00B848AD"/>
    <w:rsid w:val="00B84FDE"/>
    <w:rsid w:val="00B92FF4"/>
    <w:rsid w:val="00B9715F"/>
    <w:rsid w:val="00BB5E71"/>
    <w:rsid w:val="00BC0D94"/>
    <w:rsid w:val="00BC29DF"/>
    <w:rsid w:val="00BC49DE"/>
    <w:rsid w:val="00BC4F64"/>
    <w:rsid w:val="00BD488B"/>
    <w:rsid w:val="00BE516D"/>
    <w:rsid w:val="00BE77B5"/>
    <w:rsid w:val="00BF58F0"/>
    <w:rsid w:val="00BF6405"/>
    <w:rsid w:val="00C07AF8"/>
    <w:rsid w:val="00C12233"/>
    <w:rsid w:val="00C2214A"/>
    <w:rsid w:val="00C26ADE"/>
    <w:rsid w:val="00C279AB"/>
    <w:rsid w:val="00C33491"/>
    <w:rsid w:val="00C44D4F"/>
    <w:rsid w:val="00C505BA"/>
    <w:rsid w:val="00C51360"/>
    <w:rsid w:val="00C527AE"/>
    <w:rsid w:val="00C6055C"/>
    <w:rsid w:val="00C6177F"/>
    <w:rsid w:val="00C63AE1"/>
    <w:rsid w:val="00C7109D"/>
    <w:rsid w:val="00C71B11"/>
    <w:rsid w:val="00C71D31"/>
    <w:rsid w:val="00C75783"/>
    <w:rsid w:val="00C75D2C"/>
    <w:rsid w:val="00C77A1B"/>
    <w:rsid w:val="00C80074"/>
    <w:rsid w:val="00C833F0"/>
    <w:rsid w:val="00C90E5D"/>
    <w:rsid w:val="00C939E9"/>
    <w:rsid w:val="00CB4FCF"/>
    <w:rsid w:val="00CF11B3"/>
    <w:rsid w:val="00CF65E3"/>
    <w:rsid w:val="00D12860"/>
    <w:rsid w:val="00D1335D"/>
    <w:rsid w:val="00D15A5F"/>
    <w:rsid w:val="00D2221C"/>
    <w:rsid w:val="00D31067"/>
    <w:rsid w:val="00D3451A"/>
    <w:rsid w:val="00D35849"/>
    <w:rsid w:val="00D37D1E"/>
    <w:rsid w:val="00D4074E"/>
    <w:rsid w:val="00D650B3"/>
    <w:rsid w:val="00D660B3"/>
    <w:rsid w:val="00D67637"/>
    <w:rsid w:val="00D76668"/>
    <w:rsid w:val="00D82F5C"/>
    <w:rsid w:val="00D82FDE"/>
    <w:rsid w:val="00D8614C"/>
    <w:rsid w:val="00D86C1D"/>
    <w:rsid w:val="00DA47DA"/>
    <w:rsid w:val="00DA5C1A"/>
    <w:rsid w:val="00DB4356"/>
    <w:rsid w:val="00DB689F"/>
    <w:rsid w:val="00DC64DE"/>
    <w:rsid w:val="00DE7CBE"/>
    <w:rsid w:val="00DF1043"/>
    <w:rsid w:val="00E06C9D"/>
    <w:rsid w:val="00E21D8C"/>
    <w:rsid w:val="00E21E4E"/>
    <w:rsid w:val="00E4039C"/>
    <w:rsid w:val="00E6256D"/>
    <w:rsid w:val="00E64B79"/>
    <w:rsid w:val="00E73E52"/>
    <w:rsid w:val="00E76B22"/>
    <w:rsid w:val="00E80573"/>
    <w:rsid w:val="00E84606"/>
    <w:rsid w:val="00EA1E60"/>
    <w:rsid w:val="00EB473D"/>
    <w:rsid w:val="00EB6299"/>
    <w:rsid w:val="00EB6738"/>
    <w:rsid w:val="00EC444F"/>
    <w:rsid w:val="00ED4593"/>
    <w:rsid w:val="00ED59F7"/>
    <w:rsid w:val="00EE0284"/>
    <w:rsid w:val="00EE1A13"/>
    <w:rsid w:val="00EE5365"/>
    <w:rsid w:val="00EF06D1"/>
    <w:rsid w:val="00EF19BC"/>
    <w:rsid w:val="00EF48E6"/>
    <w:rsid w:val="00EF623A"/>
    <w:rsid w:val="00F01E4C"/>
    <w:rsid w:val="00F07FCE"/>
    <w:rsid w:val="00F1769E"/>
    <w:rsid w:val="00F2277D"/>
    <w:rsid w:val="00F22AA7"/>
    <w:rsid w:val="00F26A03"/>
    <w:rsid w:val="00F333D2"/>
    <w:rsid w:val="00F34C59"/>
    <w:rsid w:val="00F375C6"/>
    <w:rsid w:val="00F52DCA"/>
    <w:rsid w:val="00F6003A"/>
    <w:rsid w:val="00F60C70"/>
    <w:rsid w:val="00F61F5F"/>
    <w:rsid w:val="00F64E78"/>
    <w:rsid w:val="00F653E1"/>
    <w:rsid w:val="00F72F6B"/>
    <w:rsid w:val="00F7388D"/>
    <w:rsid w:val="00F76DC5"/>
    <w:rsid w:val="00F80D55"/>
    <w:rsid w:val="00F8351E"/>
    <w:rsid w:val="00F95477"/>
    <w:rsid w:val="00FA0418"/>
    <w:rsid w:val="00FA301B"/>
    <w:rsid w:val="00FC10C8"/>
    <w:rsid w:val="00FD2124"/>
    <w:rsid w:val="00FE420B"/>
    <w:rsid w:val="00FF20D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C671-5A39-41A9-BE92-0631C923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8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E1A"/>
  </w:style>
  <w:style w:type="paragraph" w:styleId="a8">
    <w:name w:val="footer"/>
    <w:basedOn w:val="a"/>
    <w:link w:val="a9"/>
    <w:uiPriority w:val="99"/>
    <w:unhideWhenUsed/>
    <w:rsid w:val="009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5E1A"/>
  </w:style>
  <w:style w:type="table" w:styleId="aa">
    <w:name w:val="Table Grid"/>
    <w:basedOn w:val="a1"/>
    <w:uiPriority w:val="39"/>
    <w:rsid w:val="00EF0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65AB-8172-4A08-8F71-812154DD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Машкова</dc:creator>
  <cp:lastModifiedBy>Елена Акишина</cp:lastModifiedBy>
  <cp:revision>5</cp:revision>
  <cp:lastPrinted>2022-08-30T09:47:00Z</cp:lastPrinted>
  <dcterms:created xsi:type="dcterms:W3CDTF">2022-08-30T11:44:00Z</dcterms:created>
  <dcterms:modified xsi:type="dcterms:W3CDTF">2022-08-31T05:52:00Z</dcterms:modified>
</cp:coreProperties>
</file>